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598E5" w14:textId="77777777" w:rsidR="00E221A0" w:rsidRPr="007E0018" w:rsidRDefault="00006426" w:rsidP="00B2312A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7E0018">
        <w:rPr>
          <w:rFonts w:ascii="Arial" w:hAnsi="Arial" w:cs="Arial"/>
          <w:b/>
          <w:sz w:val="20"/>
          <w:szCs w:val="20"/>
        </w:rPr>
        <w:t>COLÉGIO “A QUINTA DE SINTRA”</w:t>
      </w:r>
      <w:r w:rsidR="003554F9">
        <w:rPr>
          <w:rFonts w:ascii="Arial" w:hAnsi="Arial" w:cs="Arial"/>
          <w:b/>
          <w:sz w:val="20"/>
          <w:szCs w:val="20"/>
        </w:rPr>
        <w:t xml:space="preserve"> </w:t>
      </w:r>
      <w:r w:rsidR="00D65580">
        <w:rPr>
          <w:rFonts w:ascii="Arial" w:hAnsi="Arial" w:cs="Arial"/>
          <w:b/>
          <w:sz w:val="20"/>
          <w:szCs w:val="20"/>
        </w:rPr>
        <w:t>–</w:t>
      </w:r>
      <w:r w:rsidR="003554F9">
        <w:rPr>
          <w:rFonts w:ascii="Arial" w:hAnsi="Arial" w:cs="Arial"/>
          <w:b/>
          <w:sz w:val="20"/>
          <w:szCs w:val="20"/>
        </w:rPr>
        <w:t xml:space="preserve"> 1111541</w:t>
      </w:r>
    </w:p>
    <w:p w14:paraId="6BB7833F" w14:textId="77777777" w:rsidR="00E221A0" w:rsidRPr="007E0018" w:rsidRDefault="00E221A0" w:rsidP="00B2312A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7A3303F7" w14:textId="77777777" w:rsidR="009031C8" w:rsidRPr="007E0018" w:rsidRDefault="00E221A0" w:rsidP="00B2312A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7E0018">
        <w:rPr>
          <w:rFonts w:ascii="Arial" w:hAnsi="Arial" w:cs="Arial"/>
          <w:b/>
          <w:sz w:val="20"/>
          <w:szCs w:val="20"/>
        </w:rPr>
        <w:t>MANUAIS ADOTADOS</w:t>
      </w:r>
    </w:p>
    <w:p w14:paraId="122C1325" w14:textId="77777777" w:rsidR="00E221A0" w:rsidRDefault="000F5B9C" w:rsidP="00B2312A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Ano letivo 20</w:t>
      </w:r>
      <w:r w:rsidR="002A4383">
        <w:rPr>
          <w:rFonts w:ascii="Arial" w:hAnsi="Arial" w:cs="Arial"/>
          <w:sz w:val="20"/>
          <w:szCs w:val="20"/>
        </w:rPr>
        <w:t>23</w:t>
      </w:r>
      <w:r w:rsidR="001418EA">
        <w:rPr>
          <w:rFonts w:ascii="Arial" w:hAnsi="Arial" w:cs="Arial"/>
          <w:sz w:val="20"/>
          <w:szCs w:val="20"/>
        </w:rPr>
        <w:t>-20</w:t>
      </w:r>
      <w:r w:rsidR="00756BD8">
        <w:rPr>
          <w:rFonts w:ascii="Arial" w:hAnsi="Arial" w:cs="Arial"/>
          <w:sz w:val="20"/>
          <w:szCs w:val="20"/>
        </w:rPr>
        <w:t>2</w:t>
      </w:r>
      <w:r w:rsidR="002A4383">
        <w:rPr>
          <w:rFonts w:ascii="Arial" w:hAnsi="Arial" w:cs="Arial"/>
          <w:sz w:val="20"/>
          <w:szCs w:val="20"/>
        </w:rPr>
        <w:t>4</w:t>
      </w:r>
    </w:p>
    <w:p w14:paraId="3FE72205" w14:textId="77777777" w:rsidR="00D87C32" w:rsidRPr="007E0018" w:rsidRDefault="00D87C32" w:rsidP="00B2312A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TabeladeGrelha6Colorida-Destaque51"/>
        <w:tblW w:w="15699" w:type="dxa"/>
        <w:jc w:val="center"/>
        <w:tblLayout w:type="fixed"/>
        <w:tblLook w:val="04A0" w:firstRow="1" w:lastRow="0" w:firstColumn="1" w:lastColumn="0" w:noHBand="0" w:noVBand="1"/>
      </w:tblPr>
      <w:tblGrid>
        <w:gridCol w:w="1971"/>
        <w:gridCol w:w="2819"/>
        <w:gridCol w:w="2819"/>
        <w:gridCol w:w="2819"/>
        <w:gridCol w:w="2820"/>
        <w:gridCol w:w="2451"/>
      </w:tblGrid>
      <w:tr w:rsidR="00183ED8" w:rsidRPr="007E0018" w14:paraId="3FA54FFF" w14:textId="77777777" w:rsidTr="00183E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1" w:type="dxa"/>
            <w:tcBorders>
              <w:top w:val="nil"/>
              <w:left w:val="nil"/>
            </w:tcBorders>
            <w:vAlign w:val="center"/>
          </w:tcPr>
          <w:p w14:paraId="211100C5" w14:textId="77777777" w:rsidR="00183ED8" w:rsidRPr="007E0018" w:rsidRDefault="00183ED8" w:rsidP="00B2312A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19" w:type="dxa"/>
          </w:tcPr>
          <w:p w14:paraId="24574F13" w14:textId="77777777" w:rsidR="00183ED8" w:rsidRDefault="00183ED8" w:rsidP="00183ED8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</w:p>
          <w:p w14:paraId="448146A5" w14:textId="77777777" w:rsidR="00183ED8" w:rsidRDefault="00183ED8" w:rsidP="00183ED8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 ANO</w:t>
            </w:r>
          </w:p>
          <w:p w14:paraId="2E80115E" w14:textId="77777777" w:rsidR="00183ED8" w:rsidRDefault="00183ED8" w:rsidP="00B547D2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19" w:type="dxa"/>
            <w:vAlign w:val="center"/>
          </w:tcPr>
          <w:p w14:paraId="02270C6F" w14:textId="77777777" w:rsidR="00183ED8" w:rsidRPr="007E0018" w:rsidRDefault="00183ED8" w:rsidP="00B547D2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Pr="007E001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ANOS</w:t>
            </w:r>
          </w:p>
        </w:tc>
        <w:tc>
          <w:tcPr>
            <w:tcW w:w="2819" w:type="dxa"/>
            <w:vAlign w:val="center"/>
          </w:tcPr>
          <w:p w14:paraId="2F14A42A" w14:textId="77777777" w:rsidR="00183ED8" w:rsidRPr="007E0018" w:rsidRDefault="00183ED8" w:rsidP="00B2312A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0018">
              <w:rPr>
                <w:rFonts w:ascii="Arial" w:hAnsi="Arial" w:cs="Arial"/>
                <w:color w:val="000000" w:themeColor="text1"/>
                <w:sz w:val="20"/>
                <w:szCs w:val="20"/>
              </w:rPr>
              <w:t>3 ANOS</w:t>
            </w:r>
          </w:p>
        </w:tc>
        <w:tc>
          <w:tcPr>
            <w:tcW w:w="2820" w:type="dxa"/>
            <w:vAlign w:val="center"/>
          </w:tcPr>
          <w:p w14:paraId="45EAAEAF" w14:textId="77777777" w:rsidR="00183ED8" w:rsidRPr="007E0018" w:rsidRDefault="00183ED8" w:rsidP="00B2312A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0018">
              <w:rPr>
                <w:rFonts w:ascii="Arial" w:hAnsi="Arial" w:cs="Arial"/>
                <w:color w:val="000000" w:themeColor="text1"/>
                <w:sz w:val="20"/>
                <w:szCs w:val="20"/>
              </w:rPr>
              <w:t>4 ANOS</w:t>
            </w:r>
          </w:p>
        </w:tc>
        <w:tc>
          <w:tcPr>
            <w:tcW w:w="2451" w:type="dxa"/>
            <w:vAlign w:val="center"/>
          </w:tcPr>
          <w:p w14:paraId="573C4EBB" w14:textId="77777777" w:rsidR="00183ED8" w:rsidRPr="007E0018" w:rsidRDefault="00183ED8" w:rsidP="00B2312A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0018">
              <w:rPr>
                <w:rFonts w:ascii="Arial" w:hAnsi="Arial" w:cs="Arial"/>
                <w:color w:val="000000" w:themeColor="text1"/>
                <w:sz w:val="20"/>
                <w:szCs w:val="20"/>
              </w:rPr>
              <w:t>5 ANOS</w:t>
            </w:r>
          </w:p>
        </w:tc>
      </w:tr>
      <w:tr w:rsidR="00183ED8" w:rsidRPr="007E0018" w14:paraId="2E5BC896" w14:textId="77777777" w:rsidTr="00183E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1" w:type="dxa"/>
            <w:vAlign w:val="center"/>
          </w:tcPr>
          <w:p w14:paraId="43FAD156" w14:textId="77777777" w:rsidR="00183ED8" w:rsidRPr="007E0018" w:rsidRDefault="00183ED8" w:rsidP="00DD445E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0018">
              <w:rPr>
                <w:rFonts w:ascii="Arial" w:hAnsi="Arial" w:cs="Arial"/>
                <w:color w:val="000000" w:themeColor="text1"/>
                <w:sz w:val="20"/>
                <w:szCs w:val="20"/>
              </w:rPr>
              <w:t>INGLÊS</w:t>
            </w:r>
          </w:p>
        </w:tc>
        <w:tc>
          <w:tcPr>
            <w:tcW w:w="2819" w:type="dxa"/>
          </w:tcPr>
          <w:p w14:paraId="083DB912" w14:textId="77777777" w:rsidR="00183ED8" w:rsidRDefault="00183ED8" w:rsidP="00B547D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</w:pPr>
          </w:p>
          <w:p w14:paraId="42F19F70" w14:textId="77777777" w:rsidR="00183ED8" w:rsidRDefault="00183ED8" w:rsidP="00B547D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</w:pPr>
          </w:p>
          <w:p w14:paraId="4A7E527F" w14:textId="77777777" w:rsidR="00183ED8" w:rsidRPr="00183ED8" w:rsidRDefault="00183ED8" w:rsidP="00183ED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  <w:t xml:space="preserve">      _____________</w:t>
            </w:r>
          </w:p>
        </w:tc>
        <w:tc>
          <w:tcPr>
            <w:tcW w:w="2819" w:type="dxa"/>
            <w:vAlign w:val="center"/>
          </w:tcPr>
          <w:p w14:paraId="6B2F9E90" w14:textId="77777777" w:rsidR="00183ED8" w:rsidRPr="007E0018" w:rsidRDefault="00183ED8" w:rsidP="00B547D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___________</w:t>
            </w:r>
          </w:p>
        </w:tc>
        <w:tc>
          <w:tcPr>
            <w:tcW w:w="2819" w:type="dxa"/>
            <w:vAlign w:val="center"/>
          </w:tcPr>
          <w:p w14:paraId="1CE2DEA5" w14:textId="77777777" w:rsidR="00183ED8" w:rsidRPr="007E0018" w:rsidRDefault="00183ED8" w:rsidP="00DD445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  <w:r w:rsidRPr="007E0018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“</w:t>
            </w:r>
            <w:proofErr w:type="spellStart"/>
            <w:r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Super</w:t>
            </w:r>
            <w:proofErr w:type="spellEnd"/>
            <w:r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 xml:space="preserve"> Safari </w:t>
            </w:r>
            <w:proofErr w:type="spellStart"/>
            <w:r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Level</w:t>
            </w:r>
            <w:proofErr w:type="spellEnd"/>
            <w:r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 xml:space="preserve"> 1</w:t>
            </w:r>
            <w:r w:rsidRPr="007E0018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”</w:t>
            </w:r>
          </w:p>
          <w:p w14:paraId="46841BCF" w14:textId="77777777" w:rsidR="00183ED8" w:rsidRPr="007E0018" w:rsidRDefault="00183ED8" w:rsidP="00DD445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Cambridge</w:t>
            </w:r>
          </w:p>
        </w:tc>
        <w:tc>
          <w:tcPr>
            <w:tcW w:w="2820" w:type="dxa"/>
            <w:vAlign w:val="center"/>
          </w:tcPr>
          <w:p w14:paraId="552BB30F" w14:textId="77777777" w:rsidR="00183ED8" w:rsidRPr="007E0018" w:rsidRDefault="00183ED8" w:rsidP="00DD445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  <w:r w:rsidRPr="007E0018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“</w:t>
            </w:r>
            <w:proofErr w:type="spellStart"/>
            <w:r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Super</w:t>
            </w:r>
            <w:proofErr w:type="spellEnd"/>
            <w:r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 xml:space="preserve"> Safari </w:t>
            </w:r>
            <w:proofErr w:type="spellStart"/>
            <w:r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Level</w:t>
            </w:r>
            <w:proofErr w:type="spellEnd"/>
            <w:r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 xml:space="preserve"> 2</w:t>
            </w:r>
            <w:r w:rsidRPr="007E0018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”</w:t>
            </w:r>
          </w:p>
          <w:p w14:paraId="08811EA5" w14:textId="77777777" w:rsidR="00183ED8" w:rsidRPr="007E0018" w:rsidRDefault="00183ED8" w:rsidP="00DD445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Cambridge</w:t>
            </w:r>
          </w:p>
        </w:tc>
        <w:tc>
          <w:tcPr>
            <w:tcW w:w="2451" w:type="dxa"/>
            <w:vAlign w:val="center"/>
          </w:tcPr>
          <w:p w14:paraId="5C814B66" w14:textId="77777777" w:rsidR="00183ED8" w:rsidRPr="007E0018" w:rsidRDefault="00183ED8" w:rsidP="00DD445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  <w:r w:rsidRPr="007E0018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“</w:t>
            </w:r>
            <w:proofErr w:type="spellStart"/>
            <w:r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Super</w:t>
            </w:r>
            <w:proofErr w:type="spellEnd"/>
            <w:r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 xml:space="preserve"> Safari </w:t>
            </w:r>
            <w:proofErr w:type="spellStart"/>
            <w:r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Level</w:t>
            </w:r>
            <w:proofErr w:type="spellEnd"/>
            <w:r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 xml:space="preserve"> 3</w:t>
            </w:r>
            <w:r w:rsidRPr="007E0018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”</w:t>
            </w:r>
          </w:p>
          <w:p w14:paraId="67366F61" w14:textId="77777777" w:rsidR="00183ED8" w:rsidRPr="007E0018" w:rsidRDefault="00183ED8" w:rsidP="00DD445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Cambridge</w:t>
            </w:r>
          </w:p>
        </w:tc>
      </w:tr>
      <w:tr w:rsidR="00183ED8" w:rsidRPr="007E0018" w14:paraId="0ADE3FD6" w14:textId="77777777" w:rsidTr="00183ED8">
        <w:trPr>
          <w:trHeight w:val="13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1" w:type="dxa"/>
            <w:vAlign w:val="center"/>
          </w:tcPr>
          <w:p w14:paraId="122AEEFF" w14:textId="77777777" w:rsidR="00183ED8" w:rsidRDefault="00183ED8" w:rsidP="005A7DE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PORTUGUÊS</w:t>
            </w:r>
          </w:p>
          <w:p w14:paraId="141F7193" w14:textId="77777777" w:rsidR="00183ED8" w:rsidRPr="007E0018" w:rsidRDefault="00183ED8" w:rsidP="005A7DE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MATEMÁTICA</w:t>
            </w:r>
          </w:p>
        </w:tc>
        <w:tc>
          <w:tcPr>
            <w:tcW w:w="2819" w:type="dxa"/>
          </w:tcPr>
          <w:p w14:paraId="1554CC14" w14:textId="77777777" w:rsidR="00183ED8" w:rsidRDefault="00183ED8" w:rsidP="00B547D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</w:pPr>
          </w:p>
          <w:p w14:paraId="7125CD2A" w14:textId="77777777" w:rsidR="00183ED8" w:rsidRDefault="00183ED8" w:rsidP="00183ED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  <w:t>“</w:t>
            </w:r>
            <w:proofErr w:type="spellStart"/>
            <w:r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  <w:t>Pê</w:t>
            </w:r>
            <w:proofErr w:type="spellEnd"/>
            <w:r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  <w:t>”</w:t>
            </w:r>
          </w:p>
          <w:p w14:paraId="523CC369" w14:textId="77777777" w:rsidR="00183ED8" w:rsidRDefault="00183ED8" w:rsidP="00183ED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  <w:t>1-2 anos</w:t>
            </w:r>
          </w:p>
          <w:p w14:paraId="0021766E" w14:textId="77777777" w:rsidR="00183ED8" w:rsidRPr="00183ED8" w:rsidRDefault="00183ED8" w:rsidP="00183ED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</w:rPr>
              <w:t>Porto Editora</w:t>
            </w:r>
          </w:p>
        </w:tc>
        <w:tc>
          <w:tcPr>
            <w:tcW w:w="2819" w:type="dxa"/>
            <w:vAlign w:val="center"/>
          </w:tcPr>
          <w:p w14:paraId="1EC900ED" w14:textId="77777777" w:rsidR="00183ED8" w:rsidRDefault="00183ED8" w:rsidP="00B547D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“</w:t>
            </w:r>
            <w:proofErr w:type="spellStart"/>
            <w:r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Pê</w:t>
            </w:r>
            <w:proofErr w:type="spellEnd"/>
            <w:r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”</w:t>
            </w:r>
          </w:p>
          <w:p w14:paraId="203548F6" w14:textId="77777777" w:rsidR="00183ED8" w:rsidRDefault="00183ED8" w:rsidP="00B547D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2-3 anos</w:t>
            </w:r>
          </w:p>
          <w:p w14:paraId="373CC475" w14:textId="77777777" w:rsidR="00183ED8" w:rsidRDefault="00183ED8" w:rsidP="00B547D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  <w:r w:rsidRPr="005A7DE8">
              <w:rPr>
                <w:rFonts w:ascii="Arial" w:hAnsi="Arial" w:cs="Arial"/>
                <w:color w:val="000000" w:themeColor="text1"/>
                <w:sz w:val="20"/>
                <w:szCs w:val="20"/>
              </w:rPr>
              <w:t>Porto Editora</w:t>
            </w:r>
          </w:p>
        </w:tc>
        <w:tc>
          <w:tcPr>
            <w:tcW w:w="2819" w:type="dxa"/>
            <w:vAlign w:val="center"/>
          </w:tcPr>
          <w:p w14:paraId="31499419" w14:textId="77777777" w:rsidR="00183ED8" w:rsidRDefault="00183ED8" w:rsidP="005A7DE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“</w:t>
            </w:r>
            <w:proofErr w:type="spellStart"/>
            <w:r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Pê</w:t>
            </w:r>
            <w:proofErr w:type="spellEnd"/>
            <w:r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”</w:t>
            </w:r>
          </w:p>
          <w:p w14:paraId="6EC34385" w14:textId="77777777" w:rsidR="00183ED8" w:rsidRDefault="00183ED8" w:rsidP="005A7DE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3-4 anos</w:t>
            </w:r>
          </w:p>
          <w:p w14:paraId="5402273F" w14:textId="77777777" w:rsidR="00183ED8" w:rsidRPr="005A7DE8" w:rsidRDefault="00183ED8" w:rsidP="005A7DE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A7DE8">
              <w:rPr>
                <w:rFonts w:ascii="Arial" w:hAnsi="Arial" w:cs="Arial"/>
                <w:color w:val="000000" w:themeColor="text1"/>
                <w:sz w:val="20"/>
                <w:szCs w:val="20"/>
              </w:rPr>
              <w:t>Porto Editora</w:t>
            </w:r>
          </w:p>
        </w:tc>
        <w:tc>
          <w:tcPr>
            <w:tcW w:w="2820" w:type="dxa"/>
            <w:vAlign w:val="center"/>
          </w:tcPr>
          <w:p w14:paraId="71A8854F" w14:textId="77777777" w:rsidR="00183ED8" w:rsidRDefault="00183ED8" w:rsidP="00B547D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“</w:t>
            </w:r>
            <w:proofErr w:type="spellStart"/>
            <w:r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Pê</w:t>
            </w:r>
            <w:proofErr w:type="spellEnd"/>
            <w:r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”</w:t>
            </w:r>
          </w:p>
          <w:p w14:paraId="690F1757" w14:textId="77777777" w:rsidR="00183ED8" w:rsidRDefault="00183ED8" w:rsidP="005A7DE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4-5 anos</w:t>
            </w:r>
          </w:p>
          <w:p w14:paraId="02FF572D" w14:textId="77777777" w:rsidR="00183ED8" w:rsidRPr="005A7DE8" w:rsidRDefault="00183ED8" w:rsidP="005A7DE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A7DE8">
              <w:rPr>
                <w:rFonts w:ascii="Arial" w:hAnsi="Arial" w:cs="Arial"/>
                <w:color w:val="000000" w:themeColor="text1"/>
                <w:sz w:val="20"/>
                <w:szCs w:val="20"/>
              </w:rPr>
              <w:t>Porto Editora</w:t>
            </w:r>
          </w:p>
        </w:tc>
        <w:tc>
          <w:tcPr>
            <w:tcW w:w="2451" w:type="dxa"/>
            <w:vAlign w:val="center"/>
          </w:tcPr>
          <w:p w14:paraId="18C00269" w14:textId="77777777" w:rsidR="00183ED8" w:rsidRDefault="00183ED8" w:rsidP="00B547D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“</w:t>
            </w:r>
            <w:proofErr w:type="spellStart"/>
            <w:r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Pê</w:t>
            </w:r>
            <w:proofErr w:type="spellEnd"/>
            <w:r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”</w:t>
            </w:r>
          </w:p>
          <w:p w14:paraId="19293E4E" w14:textId="77777777" w:rsidR="00183ED8" w:rsidRDefault="00183ED8" w:rsidP="005A7DE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5-6 anos</w:t>
            </w:r>
          </w:p>
          <w:p w14:paraId="5E47FDBE" w14:textId="77777777" w:rsidR="00183ED8" w:rsidRPr="005A7DE8" w:rsidRDefault="00183ED8" w:rsidP="005A7DE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A7DE8">
              <w:rPr>
                <w:rFonts w:ascii="Arial" w:hAnsi="Arial" w:cs="Arial"/>
                <w:color w:val="000000" w:themeColor="text1"/>
                <w:sz w:val="20"/>
                <w:szCs w:val="20"/>
              </w:rPr>
              <w:t>Porto Editora</w:t>
            </w:r>
          </w:p>
        </w:tc>
      </w:tr>
    </w:tbl>
    <w:p w14:paraId="0B43B81B" w14:textId="77777777" w:rsidR="008E564C" w:rsidRPr="007E0018" w:rsidRDefault="008E564C" w:rsidP="00B2312A">
      <w:pPr>
        <w:spacing w:line="276" w:lineRule="auto"/>
        <w:rPr>
          <w:rFonts w:ascii="Arial" w:hAnsi="Arial" w:cs="Arial"/>
          <w:sz w:val="20"/>
          <w:szCs w:val="20"/>
        </w:rPr>
      </w:pPr>
    </w:p>
    <w:p w14:paraId="3FFAA299" w14:textId="77777777" w:rsidR="00542B46" w:rsidRPr="007E0018" w:rsidRDefault="005A7DE8" w:rsidP="005A7DE8">
      <w:pPr>
        <w:tabs>
          <w:tab w:val="left" w:pos="5576"/>
        </w:tabs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0D3CA9AB" w14:textId="77777777" w:rsidR="00542B46" w:rsidRPr="007E0018" w:rsidRDefault="00542B46" w:rsidP="00B2312A">
      <w:pPr>
        <w:spacing w:line="276" w:lineRule="auto"/>
        <w:rPr>
          <w:rFonts w:ascii="Arial" w:hAnsi="Arial" w:cs="Arial"/>
          <w:sz w:val="20"/>
          <w:szCs w:val="20"/>
        </w:rPr>
      </w:pPr>
    </w:p>
    <w:p w14:paraId="6B45AFAE" w14:textId="77777777" w:rsidR="00BE34B8" w:rsidRPr="007E0018" w:rsidRDefault="00BE34B8" w:rsidP="00B2312A">
      <w:pPr>
        <w:spacing w:line="276" w:lineRule="auto"/>
        <w:rPr>
          <w:rFonts w:ascii="Arial" w:hAnsi="Arial" w:cs="Arial"/>
          <w:sz w:val="20"/>
          <w:szCs w:val="20"/>
        </w:rPr>
      </w:pPr>
    </w:p>
    <w:p w14:paraId="6B7186A4" w14:textId="77777777" w:rsidR="00BE34B8" w:rsidRPr="007E0018" w:rsidRDefault="00BE34B8" w:rsidP="00B2312A">
      <w:pPr>
        <w:spacing w:line="276" w:lineRule="auto"/>
        <w:rPr>
          <w:rFonts w:ascii="Arial" w:hAnsi="Arial" w:cs="Arial"/>
          <w:sz w:val="20"/>
          <w:szCs w:val="20"/>
        </w:rPr>
      </w:pPr>
    </w:p>
    <w:p w14:paraId="7D473916" w14:textId="77777777" w:rsidR="00BE34B8" w:rsidRPr="007E0018" w:rsidRDefault="00BE34B8" w:rsidP="00B2312A">
      <w:pPr>
        <w:spacing w:line="276" w:lineRule="auto"/>
        <w:rPr>
          <w:rFonts w:ascii="Arial" w:hAnsi="Arial" w:cs="Arial"/>
          <w:sz w:val="20"/>
          <w:szCs w:val="20"/>
        </w:rPr>
      </w:pPr>
    </w:p>
    <w:p w14:paraId="3065F668" w14:textId="77777777" w:rsidR="00BE34B8" w:rsidRPr="007E0018" w:rsidRDefault="00BE34B8" w:rsidP="00B2312A">
      <w:pPr>
        <w:spacing w:line="276" w:lineRule="auto"/>
        <w:rPr>
          <w:rFonts w:ascii="Arial" w:hAnsi="Arial" w:cs="Arial"/>
          <w:sz w:val="20"/>
          <w:szCs w:val="20"/>
        </w:rPr>
      </w:pPr>
    </w:p>
    <w:p w14:paraId="52AABF88" w14:textId="77777777" w:rsidR="00BE34B8" w:rsidRPr="007E0018" w:rsidRDefault="00BE34B8" w:rsidP="00B2312A">
      <w:pPr>
        <w:spacing w:line="276" w:lineRule="auto"/>
        <w:rPr>
          <w:rFonts w:ascii="Arial" w:hAnsi="Arial" w:cs="Arial"/>
          <w:sz w:val="20"/>
          <w:szCs w:val="20"/>
        </w:rPr>
      </w:pPr>
    </w:p>
    <w:p w14:paraId="7B82B6BE" w14:textId="77777777" w:rsidR="00BE34B8" w:rsidRPr="007E0018" w:rsidRDefault="00BE34B8" w:rsidP="00B2312A">
      <w:pPr>
        <w:spacing w:line="276" w:lineRule="auto"/>
        <w:rPr>
          <w:rFonts w:ascii="Arial" w:hAnsi="Arial" w:cs="Arial"/>
          <w:sz w:val="20"/>
          <w:szCs w:val="20"/>
        </w:rPr>
      </w:pPr>
    </w:p>
    <w:p w14:paraId="60A99E44" w14:textId="77777777" w:rsidR="00BE34B8" w:rsidRPr="007E0018" w:rsidRDefault="00BE34B8" w:rsidP="00B2312A">
      <w:pPr>
        <w:spacing w:line="276" w:lineRule="auto"/>
        <w:rPr>
          <w:rFonts w:ascii="Arial" w:hAnsi="Arial" w:cs="Arial"/>
          <w:sz w:val="20"/>
          <w:szCs w:val="20"/>
        </w:rPr>
      </w:pPr>
    </w:p>
    <w:p w14:paraId="662991A9" w14:textId="77777777" w:rsidR="00BE34B8" w:rsidRDefault="00BE34B8" w:rsidP="00B2312A">
      <w:pPr>
        <w:spacing w:line="276" w:lineRule="auto"/>
        <w:rPr>
          <w:rFonts w:ascii="Arial" w:hAnsi="Arial" w:cs="Arial"/>
          <w:sz w:val="20"/>
          <w:szCs w:val="20"/>
        </w:rPr>
      </w:pPr>
    </w:p>
    <w:p w14:paraId="63C5DD01" w14:textId="77777777" w:rsidR="00F802B9" w:rsidRPr="007E0018" w:rsidRDefault="00F802B9" w:rsidP="00B2312A">
      <w:pPr>
        <w:spacing w:line="276" w:lineRule="auto"/>
        <w:rPr>
          <w:rFonts w:ascii="Arial" w:hAnsi="Arial" w:cs="Arial"/>
          <w:sz w:val="20"/>
          <w:szCs w:val="20"/>
        </w:rPr>
      </w:pPr>
    </w:p>
    <w:p w14:paraId="38BC5CAF" w14:textId="77777777" w:rsidR="00F802B9" w:rsidRDefault="00BE34B8" w:rsidP="00BE34B8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7E0018">
        <w:rPr>
          <w:rFonts w:ascii="Arial" w:hAnsi="Arial" w:cs="Arial"/>
          <w:b/>
          <w:sz w:val="20"/>
          <w:szCs w:val="20"/>
        </w:rPr>
        <w:t xml:space="preserve">COLÉGIO “A QUINTA DE SINTRA” </w:t>
      </w:r>
      <w:r w:rsidR="00D65580">
        <w:rPr>
          <w:rFonts w:ascii="Arial" w:hAnsi="Arial" w:cs="Arial"/>
          <w:b/>
          <w:sz w:val="20"/>
          <w:szCs w:val="20"/>
        </w:rPr>
        <w:t>–</w:t>
      </w:r>
      <w:r w:rsidR="00F802B9">
        <w:rPr>
          <w:rFonts w:ascii="Arial" w:hAnsi="Arial" w:cs="Arial"/>
          <w:b/>
          <w:sz w:val="20"/>
          <w:szCs w:val="20"/>
        </w:rPr>
        <w:t xml:space="preserve"> 1111541</w:t>
      </w:r>
    </w:p>
    <w:p w14:paraId="2D3C7FF0" w14:textId="77777777" w:rsidR="00BE34B8" w:rsidRPr="007E0018" w:rsidRDefault="00BE34B8" w:rsidP="00BE34B8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0504F647" w14:textId="77777777" w:rsidR="00BE34B8" w:rsidRPr="007E0018" w:rsidRDefault="00BE34B8" w:rsidP="00BE34B8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7E0018">
        <w:rPr>
          <w:rFonts w:ascii="Arial" w:hAnsi="Arial" w:cs="Arial"/>
          <w:b/>
          <w:sz w:val="20"/>
          <w:szCs w:val="20"/>
        </w:rPr>
        <w:t xml:space="preserve">MANUAIS ADOTADOS </w:t>
      </w:r>
      <w:r w:rsidR="00D65580">
        <w:rPr>
          <w:rFonts w:ascii="Arial" w:hAnsi="Arial" w:cs="Arial"/>
          <w:b/>
          <w:sz w:val="20"/>
          <w:szCs w:val="20"/>
        </w:rPr>
        <w:t>–</w:t>
      </w:r>
      <w:r w:rsidRPr="007E0018">
        <w:rPr>
          <w:rFonts w:ascii="Arial" w:hAnsi="Arial" w:cs="Arial"/>
          <w:b/>
          <w:sz w:val="20"/>
          <w:szCs w:val="20"/>
        </w:rPr>
        <w:t xml:space="preserve"> 1º CICLO</w:t>
      </w:r>
    </w:p>
    <w:p w14:paraId="2A68BE56" w14:textId="77777777" w:rsidR="00756BD8" w:rsidRDefault="00756BD8" w:rsidP="00756BD8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Ano letivo 20</w:t>
      </w:r>
      <w:r w:rsidR="00A857F1">
        <w:rPr>
          <w:rFonts w:ascii="Arial" w:hAnsi="Arial" w:cs="Arial"/>
          <w:sz w:val="20"/>
          <w:szCs w:val="20"/>
        </w:rPr>
        <w:t>23</w:t>
      </w:r>
      <w:r>
        <w:rPr>
          <w:rFonts w:ascii="Arial" w:hAnsi="Arial" w:cs="Arial"/>
          <w:sz w:val="20"/>
          <w:szCs w:val="20"/>
        </w:rPr>
        <w:t>-202</w:t>
      </w:r>
      <w:r w:rsidR="00A857F1">
        <w:rPr>
          <w:rFonts w:ascii="Arial" w:hAnsi="Arial" w:cs="Arial"/>
          <w:sz w:val="20"/>
          <w:szCs w:val="20"/>
        </w:rPr>
        <w:t>4</w:t>
      </w:r>
    </w:p>
    <w:p w14:paraId="0F5ABA18" w14:textId="77777777" w:rsidR="00BE34B8" w:rsidRPr="007E0018" w:rsidRDefault="00BE34B8" w:rsidP="00BE34B8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TabeladeGrelha6Colorida-Destaque51"/>
        <w:tblW w:w="14454" w:type="dxa"/>
        <w:jc w:val="center"/>
        <w:tblLayout w:type="fixed"/>
        <w:tblLook w:val="04A0" w:firstRow="1" w:lastRow="0" w:firstColumn="1" w:lastColumn="0" w:noHBand="0" w:noVBand="1"/>
      </w:tblPr>
      <w:tblGrid>
        <w:gridCol w:w="2269"/>
        <w:gridCol w:w="3260"/>
        <w:gridCol w:w="3261"/>
        <w:gridCol w:w="2829"/>
        <w:gridCol w:w="2835"/>
      </w:tblGrid>
      <w:tr w:rsidR="00BE34B8" w:rsidRPr="007E0018" w14:paraId="4E6012C3" w14:textId="77777777" w:rsidTr="000064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nil"/>
              <w:left w:val="nil"/>
            </w:tcBorders>
            <w:vAlign w:val="center"/>
          </w:tcPr>
          <w:p w14:paraId="26A1DDD2" w14:textId="77777777" w:rsidR="00BE34B8" w:rsidRPr="007E0018" w:rsidRDefault="00BE34B8" w:rsidP="00263756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2AC7967C" w14:textId="77777777" w:rsidR="00BE34B8" w:rsidRPr="007E0018" w:rsidRDefault="00BE34B8" w:rsidP="00263756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0018">
              <w:rPr>
                <w:rFonts w:ascii="Arial" w:hAnsi="Arial" w:cs="Arial"/>
                <w:color w:val="000000" w:themeColor="text1"/>
                <w:sz w:val="20"/>
                <w:szCs w:val="20"/>
              </w:rPr>
              <w:t>1º ANO</w:t>
            </w:r>
          </w:p>
        </w:tc>
        <w:tc>
          <w:tcPr>
            <w:tcW w:w="3261" w:type="dxa"/>
            <w:vAlign w:val="center"/>
          </w:tcPr>
          <w:p w14:paraId="45E4DAAE" w14:textId="77777777" w:rsidR="00BE34B8" w:rsidRPr="007E0018" w:rsidRDefault="00BE34B8" w:rsidP="00263756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0018">
              <w:rPr>
                <w:rFonts w:ascii="Arial" w:hAnsi="Arial" w:cs="Arial"/>
                <w:color w:val="000000" w:themeColor="text1"/>
                <w:sz w:val="20"/>
                <w:szCs w:val="20"/>
              </w:rPr>
              <w:t>2º ANO</w:t>
            </w:r>
          </w:p>
        </w:tc>
        <w:tc>
          <w:tcPr>
            <w:tcW w:w="2829" w:type="dxa"/>
            <w:vAlign w:val="center"/>
          </w:tcPr>
          <w:p w14:paraId="77A6118F" w14:textId="77777777" w:rsidR="00BE34B8" w:rsidRPr="007E0018" w:rsidRDefault="00BE34B8" w:rsidP="00263756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0018">
              <w:rPr>
                <w:rFonts w:ascii="Arial" w:hAnsi="Arial" w:cs="Arial"/>
                <w:color w:val="000000" w:themeColor="text1"/>
                <w:sz w:val="20"/>
                <w:szCs w:val="20"/>
              </w:rPr>
              <w:t>3º ANO</w:t>
            </w:r>
          </w:p>
        </w:tc>
        <w:tc>
          <w:tcPr>
            <w:tcW w:w="2835" w:type="dxa"/>
            <w:vAlign w:val="center"/>
          </w:tcPr>
          <w:p w14:paraId="38FC9EAD" w14:textId="77777777" w:rsidR="00BE34B8" w:rsidRPr="007E0018" w:rsidRDefault="00BE34B8" w:rsidP="00263756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0018">
              <w:rPr>
                <w:rFonts w:ascii="Arial" w:hAnsi="Arial" w:cs="Arial"/>
                <w:color w:val="000000" w:themeColor="text1"/>
                <w:sz w:val="20"/>
                <w:szCs w:val="20"/>
              </w:rPr>
              <w:t>4º ANO</w:t>
            </w:r>
          </w:p>
        </w:tc>
      </w:tr>
      <w:tr w:rsidR="00BE34B8" w:rsidRPr="007E0018" w14:paraId="299A62E7" w14:textId="77777777" w:rsidTr="000064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vAlign w:val="center"/>
          </w:tcPr>
          <w:p w14:paraId="56BC9A5B" w14:textId="77777777" w:rsidR="00BE34B8" w:rsidRPr="007E0018" w:rsidRDefault="00BE34B8" w:rsidP="00263756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0018">
              <w:rPr>
                <w:rFonts w:ascii="Arial" w:hAnsi="Arial" w:cs="Arial"/>
                <w:color w:val="000000" w:themeColor="text1"/>
                <w:sz w:val="20"/>
                <w:szCs w:val="20"/>
              </w:rPr>
              <w:t>PORTUGUÊS</w:t>
            </w:r>
          </w:p>
        </w:tc>
        <w:tc>
          <w:tcPr>
            <w:tcW w:w="3260" w:type="dxa"/>
            <w:vAlign w:val="center"/>
          </w:tcPr>
          <w:p w14:paraId="1C7A74E5" w14:textId="77777777" w:rsidR="00BE34B8" w:rsidRPr="007E0018" w:rsidRDefault="000F5B9C" w:rsidP="0026375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“TOP! – Português 1.º ano</w:t>
            </w:r>
            <w:r w:rsidR="00BE34B8" w:rsidRPr="007E0018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”</w:t>
            </w:r>
          </w:p>
          <w:p w14:paraId="20E334E2" w14:textId="77777777" w:rsidR="00BE34B8" w:rsidRPr="007E0018" w:rsidRDefault="000F5B9C" w:rsidP="0026375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Porto Editora</w:t>
            </w:r>
          </w:p>
        </w:tc>
        <w:tc>
          <w:tcPr>
            <w:tcW w:w="3261" w:type="dxa"/>
            <w:vAlign w:val="center"/>
          </w:tcPr>
          <w:p w14:paraId="477084B6" w14:textId="77777777" w:rsidR="000F5B9C" w:rsidRPr="007E0018" w:rsidRDefault="000F5B9C" w:rsidP="000F5B9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“TOP! – Português 2.º ano</w:t>
            </w:r>
            <w:r w:rsidRPr="007E0018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”</w:t>
            </w:r>
          </w:p>
          <w:p w14:paraId="42A02650" w14:textId="77777777" w:rsidR="00BE34B8" w:rsidRPr="007E0018" w:rsidRDefault="000F5B9C" w:rsidP="000F5B9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Porto Editora</w:t>
            </w:r>
          </w:p>
        </w:tc>
        <w:tc>
          <w:tcPr>
            <w:tcW w:w="2829" w:type="dxa"/>
            <w:vAlign w:val="center"/>
          </w:tcPr>
          <w:p w14:paraId="14EAAFFE" w14:textId="77777777" w:rsidR="00BE34B8" w:rsidRPr="007E0018" w:rsidRDefault="00BE34B8" w:rsidP="0026375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  <w:r w:rsidRPr="007E0018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“</w:t>
            </w:r>
            <w:r w:rsidR="004335D6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PLIM! Português 3º ano</w:t>
            </w:r>
            <w:r w:rsidRPr="007E0018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”</w:t>
            </w:r>
          </w:p>
          <w:p w14:paraId="0A6E7074" w14:textId="77777777" w:rsidR="00BE34B8" w:rsidRPr="007E0018" w:rsidRDefault="00BE34B8" w:rsidP="0026375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0018">
              <w:rPr>
                <w:rFonts w:ascii="Arial" w:hAnsi="Arial" w:cs="Arial"/>
                <w:color w:val="000000" w:themeColor="text1"/>
                <w:sz w:val="20"/>
                <w:szCs w:val="20"/>
              </w:rPr>
              <w:t>Texto Editores</w:t>
            </w:r>
          </w:p>
        </w:tc>
        <w:tc>
          <w:tcPr>
            <w:tcW w:w="2835" w:type="dxa"/>
            <w:vAlign w:val="center"/>
          </w:tcPr>
          <w:p w14:paraId="49DCC910" w14:textId="77777777" w:rsidR="00BE34B8" w:rsidRPr="007E0018" w:rsidRDefault="00BE34B8" w:rsidP="0026375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  <w:r w:rsidRPr="007E0018"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“</w:t>
            </w:r>
            <w:r w:rsidR="004335D6"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PLIM! Português 4º ano</w:t>
            </w:r>
            <w:r w:rsidRPr="007E0018"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”</w:t>
            </w:r>
          </w:p>
          <w:p w14:paraId="361A4A1F" w14:textId="77777777" w:rsidR="00BE34B8" w:rsidRPr="007E0018" w:rsidRDefault="00BE34B8" w:rsidP="0026375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E0018">
              <w:rPr>
                <w:rFonts w:ascii="Arial" w:hAnsi="Arial" w:cs="Arial"/>
                <w:color w:val="auto"/>
                <w:sz w:val="20"/>
                <w:szCs w:val="20"/>
              </w:rPr>
              <w:t>Texto Editores</w:t>
            </w:r>
          </w:p>
        </w:tc>
      </w:tr>
      <w:tr w:rsidR="00BE34B8" w:rsidRPr="007E0018" w14:paraId="616124A5" w14:textId="77777777" w:rsidTr="00006426">
        <w:trPr>
          <w:trHeight w:val="13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vAlign w:val="center"/>
          </w:tcPr>
          <w:p w14:paraId="22D0F104" w14:textId="77777777" w:rsidR="00BE34B8" w:rsidRPr="007E0018" w:rsidRDefault="00BE34B8" w:rsidP="00263756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001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MATEMÁTICA </w:t>
            </w:r>
          </w:p>
        </w:tc>
        <w:tc>
          <w:tcPr>
            <w:tcW w:w="3260" w:type="dxa"/>
            <w:vAlign w:val="center"/>
          </w:tcPr>
          <w:p w14:paraId="44BAE9AA" w14:textId="77777777" w:rsidR="000F5B9C" w:rsidRPr="007E0018" w:rsidRDefault="000F5B9C" w:rsidP="000F5B9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“TOP! – Matemática 1.º ano</w:t>
            </w:r>
            <w:r w:rsidRPr="007E0018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”</w:t>
            </w:r>
          </w:p>
          <w:p w14:paraId="51A2F5F9" w14:textId="77777777" w:rsidR="00BE34B8" w:rsidRPr="007E0018" w:rsidRDefault="000F5B9C" w:rsidP="0026375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Porto Editora</w:t>
            </w:r>
          </w:p>
        </w:tc>
        <w:tc>
          <w:tcPr>
            <w:tcW w:w="3261" w:type="dxa"/>
            <w:vAlign w:val="center"/>
          </w:tcPr>
          <w:p w14:paraId="73C33BC7" w14:textId="77777777" w:rsidR="000F5B9C" w:rsidRPr="007E0018" w:rsidRDefault="000F5B9C" w:rsidP="000F5B9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“TOP! – Matemática 2.º ano</w:t>
            </w:r>
            <w:r w:rsidRPr="007E0018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”</w:t>
            </w:r>
          </w:p>
          <w:p w14:paraId="23D937D5" w14:textId="77777777" w:rsidR="00BE34B8" w:rsidRPr="007E0018" w:rsidRDefault="000F5B9C" w:rsidP="000F5B9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Porto Editora</w:t>
            </w:r>
          </w:p>
        </w:tc>
        <w:tc>
          <w:tcPr>
            <w:tcW w:w="2829" w:type="dxa"/>
            <w:vAlign w:val="center"/>
          </w:tcPr>
          <w:p w14:paraId="5F3FA77D" w14:textId="77777777" w:rsidR="00BE34B8" w:rsidRPr="007E0018" w:rsidRDefault="00BE34B8" w:rsidP="0026375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  <w:r w:rsidRPr="007E0018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“</w:t>
            </w:r>
            <w:r w:rsidR="004335D6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PLIM! Matemática 3º ano</w:t>
            </w:r>
            <w:r w:rsidRPr="007E0018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”</w:t>
            </w:r>
          </w:p>
          <w:p w14:paraId="280960B2" w14:textId="77777777" w:rsidR="00BE34B8" w:rsidRPr="007E0018" w:rsidRDefault="00BE34B8" w:rsidP="0026375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0018">
              <w:rPr>
                <w:rFonts w:ascii="Arial" w:hAnsi="Arial" w:cs="Arial"/>
                <w:color w:val="000000" w:themeColor="text1"/>
                <w:sz w:val="20"/>
                <w:szCs w:val="20"/>
              </w:rPr>
              <w:t>Texto Editores</w:t>
            </w:r>
          </w:p>
        </w:tc>
        <w:tc>
          <w:tcPr>
            <w:tcW w:w="2835" w:type="dxa"/>
            <w:vAlign w:val="center"/>
          </w:tcPr>
          <w:p w14:paraId="0ACF50ED" w14:textId="77777777" w:rsidR="00BE34B8" w:rsidRPr="007E0018" w:rsidRDefault="00BE34B8" w:rsidP="0026375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  <w:r w:rsidRPr="007E0018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“</w:t>
            </w:r>
            <w:r w:rsidR="004335D6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PLIM! Matemática 4º ano</w:t>
            </w:r>
            <w:r w:rsidRPr="007E0018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”</w:t>
            </w:r>
          </w:p>
          <w:p w14:paraId="4E6059C8" w14:textId="77777777" w:rsidR="00BE34B8" w:rsidRPr="007E0018" w:rsidRDefault="00BE34B8" w:rsidP="0026375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0018">
              <w:rPr>
                <w:rFonts w:ascii="Arial" w:hAnsi="Arial" w:cs="Arial"/>
                <w:color w:val="000000" w:themeColor="text1"/>
                <w:sz w:val="20"/>
                <w:szCs w:val="20"/>
              </w:rPr>
              <w:t>Texto Editores</w:t>
            </w:r>
          </w:p>
        </w:tc>
      </w:tr>
      <w:tr w:rsidR="00BE34B8" w:rsidRPr="007E0018" w14:paraId="70C2D4B1" w14:textId="77777777" w:rsidTr="000064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vAlign w:val="center"/>
          </w:tcPr>
          <w:p w14:paraId="66C7C9B9" w14:textId="77777777" w:rsidR="00BE34B8" w:rsidRPr="007E0018" w:rsidRDefault="00BE34B8" w:rsidP="00263756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0018">
              <w:rPr>
                <w:rFonts w:ascii="Arial" w:hAnsi="Arial" w:cs="Arial"/>
                <w:color w:val="000000" w:themeColor="text1"/>
                <w:sz w:val="20"/>
                <w:szCs w:val="20"/>
              </w:rPr>
              <w:t>ESTUDO DO MEIO</w:t>
            </w:r>
          </w:p>
        </w:tc>
        <w:tc>
          <w:tcPr>
            <w:tcW w:w="3260" w:type="dxa"/>
            <w:vAlign w:val="center"/>
          </w:tcPr>
          <w:p w14:paraId="19929ABF" w14:textId="77777777" w:rsidR="000F5B9C" w:rsidRPr="007E0018" w:rsidRDefault="000F5B9C" w:rsidP="000F5B9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“TOP! – Estudo do Meio 1.º ano</w:t>
            </w:r>
            <w:r w:rsidRPr="007E0018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”</w:t>
            </w:r>
          </w:p>
          <w:p w14:paraId="28475161" w14:textId="77777777" w:rsidR="00BE34B8" w:rsidRPr="007E0018" w:rsidRDefault="000F5B9C" w:rsidP="000F5B9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Porto Editora</w:t>
            </w:r>
          </w:p>
        </w:tc>
        <w:tc>
          <w:tcPr>
            <w:tcW w:w="3261" w:type="dxa"/>
            <w:vAlign w:val="center"/>
          </w:tcPr>
          <w:p w14:paraId="5309AE5C" w14:textId="77777777" w:rsidR="000F5B9C" w:rsidRPr="007E0018" w:rsidRDefault="000F5B9C" w:rsidP="000F5B9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“TOP! – Estudo do Meio 2.º ano</w:t>
            </w:r>
            <w:r w:rsidRPr="007E0018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”</w:t>
            </w:r>
          </w:p>
          <w:p w14:paraId="3572DB23" w14:textId="77777777" w:rsidR="00BE34B8" w:rsidRPr="007E0018" w:rsidRDefault="000F5B9C" w:rsidP="000F5B9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Porto Editora</w:t>
            </w:r>
          </w:p>
        </w:tc>
        <w:tc>
          <w:tcPr>
            <w:tcW w:w="2829" w:type="dxa"/>
            <w:vAlign w:val="center"/>
          </w:tcPr>
          <w:p w14:paraId="124D8DC8" w14:textId="77777777" w:rsidR="00BE34B8" w:rsidRPr="007E0018" w:rsidRDefault="00BE34B8" w:rsidP="0026375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  <w:r w:rsidRPr="007E0018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“</w:t>
            </w:r>
            <w:r w:rsidR="004335D6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PLIM! Estudo do Meio 3º ano</w:t>
            </w:r>
            <w:r w:rsidRPr="007E0018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”</w:t>
            </w:r>
          </w:p>
          <w:p w14:paraId="4444F0BF" w14:textId="77777777" w:rsidR="00BE34B8" w:rsidRPr="007E0018" w:rsidRDefault="00BE34B8" w:rsidP="0026375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0018">
              <w:rPr>
                <w:rFonts w:ascii="Arial" w:hAnsi="Arial" w:cs="Arial"/>
                <w:color w:val="000000" w:themeColor="text1"/>
                <w:sz w:val="20"/>
                <w:szCs w:val="20"/>
              </w:rPr>
              <w:t>Texto Editores</w:t>
            </w:r>
          </w:p>
        </w:tc>
        <w:tc>
          <w:tcPr>
            <w:tcW w:w="2835" w:type="dxa"/>
            <w:vAlign w:val="center"/>
          </w:tcPr>
          <w:p w14:paraId="23D4A6FB" w14:textId="77777777" w:rsidR="00BE34B8" w:rsidRPr="007E0018" w:rsidRDefault="00BE34B8" w:rsidP="0026375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  <w:r w:rsidRPr="007E0018"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“</w:t>
            </w:r>
            <w:r w:rsidR="004335D6"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PLIM! Estudo do Meio 4ºano</w:t>
            </w:r>
            <w:r w:rsidRPr="007E0018"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”</w:t>
            </w:r>
          </w:p>
          <w:p w14:paraId="3016ABA0" w14:textId="77777777" w:rsidR="00BE34B8" w:rsidRPr="007E0018" w:rsidRDefault="00BE34B8" w:rsidP="0026375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E0018">
              <w:rPr>
                <w:rFonts w:ascii="Arial" w:hAnsi="Arial" w:cs="Arial"/>
                <w:color w:val="auto"/>
                <w:sz w:val="20"/>
                <w:szCs w:val="20"/>
              </w:rPr>
              <w:t>Texto Editores</w:t>
            </w:r>
          </w:p>
        </w:tc>
      </w:tr>
      <w:tr w:rsidR="00006426" w:rsidRPr="006F16E5" w14:paraId="6AE89D96" w14:textId="77777777" w:rsidTr="00006426">
        <w:trPr>
          <w:trHeight w:val="13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vAlign w:val="center"/>
          </w:tcPr>
          <w:p w14:paraId="7D6673A6" w14:textId="77777777" w:rsidR="00006426" w:rsidRPr="007E0018" w:rsidRDefault="00006426" w:rsidP="00006426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0018">
              <w:rPr>
                <w:rFonts w:ascii="Arial" w:hAnsi="Arial" w:cs="Arial"/>
                <w:color w:val="000000" w:themeColor="text1"/>
                <w:sz w:val="20"/>
                <w:szCs w:val="20"/>
              </w:rPr>
              <w:t>INGLÊS</w:t>
            </w:r>
          </w:p>
        </w:tc>
        <w:tc>
          <w:tcPr>
            <w:tcW w:w="3260" w:type="dxa"/>
            <w:vAlign w:val="center"/>
          </w:tcPr>
          <w:p w14:paraId="5E6F8FFA" w14:textId="77777777" w:rsidR="00006426" w:rsidRPr="00397689" w:rsidRDefault="00006426" w:rsidP="0000642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  <w:lang w:val="en-US"/>
              </w:rPr>
            </w:pPr>
            <w:r w:rsidRPr="00397689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  <w:lang w:val="en-US"/>
              </w:rPr>
              <w:t>“</w:t>
            </w:r>
            <w:r w:rsidR="00A857F1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  <w:lang w:val="en-US"/>
              </w:rPr>
              <w:t>Power Up Start Smart</w:t>
            </w:r>
            <w:r w:rsidRPr="00397689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  <w:lang w:val="en-US"/>
              </w:rPr>
              <w:t>”</w:t>
            </w:r>
          </w:p>
          <w:p w14:paraId="78F36094" w14:textId="77777777" w:rsidR="00006426" w:rsidRPr="00397689" w:rsidRDefault="00A857F1" w:rsidP="0000642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Cambridge</w:t>
            </w:r>
          </w:p>
        </w:tc>
        <w:tc>
          <w:tcPr>
            <w:tcW w:w="3261" w:type="dxa"/>
            <w:vAlign w:val="center"/>
          </w:tcPr>
          <w:p w14:paraId="2BCD0A26" w14:textId="77777777" w:rsidR="00006426" w:rsidRPr="00397689" w:rsidRDefault="00006426" w:rsidP="0000642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  <w:lang w:val="en-US"/>
              </w:rPr>
            </w:pPr>
            <w:r w:rsidRPr="00397689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  <w:lang w:val="en-US"/>
              </w:rPr>
              <w:t>“</w:t>
            </w:r>
            <w:r w:rsidR="00A857F1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  <w:lang w:val="en-US"/>
              </w:rPr>
              <w:t>Power up Level 1</w:t>
            </w:r>
            <w:r w:rsidRPr="00397689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  <w:lang w:val="en-US"/>
              </w:rPr>
              <w:t>”</w:t>
            </w:r>
          </w:p>
          <w:p w14:paraId="740B1B5C" w14:textId="77777777" w:rsidR="00006426" w:rsidRPr="00397689" w:rsidRDefault="004335D6" w:rsidP="0000642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Cambridge</w:t>
            </w:r>
          </w:p>
        </w:tc>
        <w:tc>
          <w:tcPr>
            <w:tcW w:w="2829" w:type="dxa"/>
            <w:vAlign w:val="center"/>
          </w:tcPr>
          <w:p w14:paraId="6925842B" w14:textId="77777777" w:rsidR="00006426" w:rsidRPr="00397689" w:rsidRDefault="00006426" w:rsidP="0000642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  <w:lang w:val="en-US"/>
              </w:rPr>
            </w:pPr>
            <w:r w:rsidRPr="00397689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  <w:lang w:val="en-US"/>
              </w:rPr>
              <w:t>“</w:t>
            </w:r>
            <w:r w:rsidR="004335D6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  <w:lang w:val="en-US"/>
              </w:rPr>
              <w:t>Power Up Level 2</w:t>
            </w:r>
            <w:r w:rsidRPr="00397689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  <w:lang w:val="en-US"/>
              </w:rPr>
              <w:t>”</w:t>
            </w:r>
          </w:p>
          <w:p w14:paraId="5F4C471A" w14:textId="77777777" w:rsidR="00006426" w:rsidRPr="00397689" w:rsidRDefault="004335D6" w:rsidP="0000642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Cambridge</w:t>
            </w:r>
          </w:p>
        </w:tc>
        <w:tc>
          <w:tcPr>
            <w:tcW w:w="2835" w:type="dxa"/>
            <w:vAlign w:val="center"/>
          </w:tcPr>
          <w:p w14:paraId="0C50965A" w14:textId="77777777" w:rsidR="00006426" w:rsidRPr="00397689" w:rsidRDefault="00006426" w:rsidP="0000642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  <w:lang w:val="en-US"/>
              </w:rPr>
            </w:pPr>
            <w:r w:rsidRPr="00397689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  <w:lang w:val="en-US"/>
              </w:rPr>
              <w:t>“</w:t>
            </w:r>
            <w:r w:rsidR="004335D6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  <w:lang w:val="en-US"/>
              </w:rPr>
              <w:t>Power Up Level 3</w:t>
            </w:r>
            <w:r w:rsidRPr="00397689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  <w:lang w:val="en-US"/>
              </w:rPr>
              <w:t>”</w:t>
            </w:r>
          </w:p>
          <w:p w14:paraId="0AA4AF60" w14:textId="77777777" w:rsidR="00006426" w:rsidRPr="00397689" w:rsidRDefault="004335D6" w:rsidP="004335D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              Cambridge</w:t>
            </w:r>
          </w:p>
        </w:tc>
      </w:tr>
    </w:tbl>
    <w:p w14:paraId="78F267AB" w14:textId="77777777" w:rsidR="00BE34B8" w:rsidRPr="00397689" w:rsidRDefault="00BE34B8" w:rsidP="00BE34B8">
      <w:pPr>
        <w:spacing w:line="276" w:lineRule="auto"/>
        <w:rPr>
          <w:rFonts w:ascii="Arial" w:hAnsi="Arial" w:cs="Arial"/>
          <w:sz w:val="20"/>
          <w:szCs w:val="20"/>
          <w:lang w:val="en-US"/>
        </w:rPr>
      </w:pPr>
    </w:p>
    <w:p w14:paraId="068005C8" w14:textId="77777777" w:rsidR="00BE34B8" w:rsidRPr="00397689" w:rsidRDefault="00BE34B8" w:rsidP="00BE34B8">
      <w:pPr>
        <w:spacing w:line="276" w:lineRule="auto"/>
        <w:rPr>
          <w:rFonts w:ascii="Arial" w:hAnsi="Arial" w:cs="Arial"/>
          <w:sz w:val="20"/>
          <w:szCs w:val="20"/>
          <w:lang w:val="en-US"/>
        </w:rPr>
      </w:pPr>
    </w:p>
    <w:p w14:paraId="786A8A77" w14:textId="77777777" w:rsidR="00BE34B8" w:rsidRPr="00397689" w:rsidRDefault="00BE34B8" w:rsidP="00B2312A">
      <w:pPr>
        <w:spacing w:line="276" w:lineRule="auto"/>
        <w:rPr>
          <w:rFonts w:ascii="Arial" w:hAnsi="Arial" w:cs="Arial"/>
          <w:sz w:val="20"/>
          <w:szCs w:val="20"/>
          <w:lang w:val="en-US"/>
        </w:rPr>
      </w:pPr>
    </w:p>
    <w:p w14:paraId="2A4EFC01" w14:textId="77777777" w:rsidR="00150DD4" w:rsidRPr="00397689" w:rsidRDefault="00150DD4" w:rsidP="00B2312A">
      <w:pPr>
        <w:spacing w:line="276" w:lineRule="auto"/>
        <w:rPr>
          <w:rFonts w:ascii="Arial" w:hAnsi="Arial" w:cs="Arial"/>
          <w:sz w:val="20"/>
          <w:szCs w:val="20"/>
          <w:lang w:val="en-US"/>
        </w:rPr>
      </w:pPr>
    </w:p>
    <w:p w14:paraId="3326871C" w14:textId="77777777" w:rsidR="00D87C32" w:rsidRPr="00D65580" w:rsidRDefault="009031C8" w:rsidP="00D812D2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D65580">
        <w:rPr>
          <w:rFonts w:ascii="Arial" w:hAnsi="Arial" w:cs="Arial"/>
          <w:b/>
          <w:sz w:val="20"/>
          <w:szCs w:val="20"/>
        </w:rPr>
        <w:lastRenderedPageBreak/>
        <w:t>COLÉGIO</w:t>
      </w:r>
      <w:r w:rsidR="00C32DF2" w:rsidRPr="00D65580">
        <w:rPr>
          <w:rFonts w:ascii="Arial" w:hAnsi="Arial" w:cs="Arial"/>
          <w:b/>
          <w:sz w:val="20"/>
          <w:szCs w:val="20"/>
        </w:rPr>
        <w:t xml:space="preserve"> “A QUINTA DE SINTRA”</w:t>
      </w:r>
      <w:r w:rsidR="00F802B9" w:rsidRPr="00D65580">
        <w:rPr>
          <w:rFonts w:ascii="Arial" w:hAnsi="Arial" w:cs="Arial"/>
          <w:b/>
          <w:sz w:val="20"/>
          <w:szCs w:val="20"/>
        </w:rPr>
        <w:t xml:space="preserve"> </w:t>
      </w:r>
      <w:r w:rsidR="00D87C32" w:rsidRPr="00D65580">
        <w:rPr>
          <w:rFonts w:ascii="Arial" w:hAnsi="Arial" w:cs="Arial"/>
          <w:b/>
          <w:sz w:val="20"/>
          <w:szCs w:val="20"/>
        </w:rPr>
        <w:t>–</w:t>
      </w:r>
      <w:r w:rsidR="00F802B9" w:rsidRPr="00D65580">
        <w:rPr>
          <w:rFonts w:ascii="Arial" w:hAnsi="Arial" w:cs="Arial"/>
          <w:b/>
          <w:sz w:val="20"/>
          <w:szCs w:val="20"/>
        </w:rPr>
        <w:t xml:space="preserve"> 1111541</w:t>
      </w:r>
    </w:p>
    <w:p w14:paraId="681A015B" w14:textId="77777777" w:rsidR="009031C8" w:rsidRPr="007E0018" w:rsidRDefault="009031C8" w:rsidP="00B2312A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D65580">
        <w:rPr>
          <w:rFonts w:ascii="Arial" w:hAnsi="Arial" w:cs="Arial"/>
          <w:b/>
          <w:sz w:val="20"/>
          <w:szCs w:val="20"/>
        </w:rPr>
        <w:t>MANUAIS AD</w:t>
      </w:r>
      <w:r w:rsidRPr="007E0018">
        <w:rPr>
          <w:rFonts w:ascii="Arial" w:hAnsi="Arial" w:cs="Arial"/>
          <w:b/>
          <w:sz w:val="20"/>
          <w:szCs w:val="20"/>
        </w:rPr>
        <w:t>OTADOS</w:t>
      </w:r>
      <w:r w:rsidR="00C32DF2" w:rsidRPr="007E0018">
        <w:rPr>
          <w:rFonts w:ascii="Arial" w:hAnsi="Arial" w:cs="Arial"/>
          <w:b/>
          <w:sz w:val="20"/>
          <w:szCs w:val="20"/>
        </w:rPr>
        <w:t xml:space="preserve"> </w:t>
      </w:r>
      <w:r w:rsidR="00D65580">
        <w:rPr>
          <w:rFonts w:ascii="Arial" w:hAnsi="Arial" w:cs="Arial"/>
          <w:b/>
          <w:sz w:val="20"/>
          <w:szCs w:val="20"/>
        </w:rPr>
        <w:t>–</w:t>
      </w:r>
      <w:r w:rsidR="00C32DF2" w:rsidRPr="007E0018">
        <w:rPr>
          <w:rFonts w:ascii="Arial" w:hAnsi="Arial" w:cs="Arial"/>
          <w:b/>
          <w:sz w:val="20"/>
          <w:szCs w:val="20"/>
        </w:rPr>
        <w:t xml:space="preserve"> </w:t>
      </w:r>
      <w:r w:rsidRPr="007E0018">
        <w:rPr>
          <w:rFonts w:ascii="Arial" w:hAnsi="Arial" w:cs="Arial"/>
          <w:b/>
          <w:sz w:val="20"/>
          <w:szCs w:val="20"/>
        </w:rPr>
        <w:t>2º CICLO</w:t>
      </w:r>
    </w:p>
    <w:p w14:paraId="48B2E523" w14:textId="77777777" w:rsidR="00756BD8" w:rsidRDefault="00756BD8" w:rsidP="00756BD8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Ano letivo 20</w:t>
      </w:r>
      <w:r w:rsidR="00241F93">
        <w:rPr>
          <w:rFonts w:ascii="Arial" w:hAnsi="Arial" w:cs="Arial"/>
          <w:sz w:val="20"/>
          <w:szCs w:val="20"/>
        </w:rPr>
        <w:t>23</w:t>
      </w:r>
      <w:r>
        <w:rPr>
          <w:rFonts w:ascii="Arial" w:hAnsi="Arial" w:cs="Arial"/>
          <w:sz w:val="20"/>
          <w:szCs w:val="20"/>
        </w:rPr>
        <w:t>-202</w:t>
      </w:r>
      <w:r w:rsidR="00241F93">
        <w:rPr>
          <w:rFonts w:ascii="Arial" w:hAnsi="Arial" w:cs="Arial"/>
          <w:sz w:val="20"/>
          <w:szCs w:val="20"/>
        </w:rPr>
        <w:t>4</w:t>
      </w:r>
    </w:p>
    <w:p w14:paraId="120D4AD5" w14:textId="77777777" w:rsidR="00D87C32" w:rsidRDefault="00D87C32" w:rsidP="00D87C32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TabeladeGrelha6Colorida-Destaque51"/>
        <w:tblW w:w="12611" w:type="dxa"/>
        <w:jc w:val="center"/>
        <w:tblLayout w:type="fixed"/>
        <w:tblLook w:val="04A0" w:firstRow="1" w:lastRow="0" w:firstColumn="1" w:lastColumn="0" w:noHBand="0" w:noVBand="1"/>
      </w:tblPr>
      <w:tblGrid>
        <w:gridCol w:w="3402"/>
        <w:gridCol w:w="4673"/>
        <w:gridCol w:w="18"/>
        <w:gridCol w:w="4518"/>
      </w:tblGrid>
      <w:tr w:rsidR="009031C8" w:rsidRPr="007E0018" w14:paraId="6F33CAE6" w14:textId="77777777" w:rsidTr="004249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top w:val="nil"/>
              <w:left w:val="nil"/>
            </w:tcBorders>
            <w:vAlign w:val="center"/>
          </w:tcPr>
          <w:p w14:paraId="22FC7C10" w14:textId="77777777" w:rsidR="009031C8" w:rsidRPr="007E0018" w:rsidRDefault="009031C8" w:rsidP="00B2312A">
            <w:pPr>
              <w:spacing w:line="276" w:lineRule="auto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4673" w:type="dxa"/>
            <w:vAlign w:val="center"/>
          </w:tcPr>
          <w:p w14:paraId="4B302B82" w14:textId="77777777" w:rsidR="009031C8" w:rsidRPr="007E0018" w:rsidRDefault="009031C8" w:rsidP="00B2312A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0018">
              <w:rPr>
                <w:rFonts w:ascii="Arial" w:hAnsi="Arial" w:cs="Arial"/>
                <w:color w:val="000000" w:themeColor="text1"/>
                <w:sz w:val="20"/>
                <w:szCs w:val="20"/>
              </w:rPr>
              <w:t>5º ANO</w:t>
            </w:r>
          </w:p>
        </w:tc>
        <w:tc>
          <w:tcPr>
            <w:tcW w:w="4536" w:type="dxa"/>
            <w:gridSpan w:val="2"/>
            <w:vAlign w:val="center"/>
          </w:tcPr>
          <w:p w14:paraId="1201EED3" w14:textId="77777777" w:rsidR="009031C8" w:rsidRPr="007E0018" w:rsidRDefault="009031C8" w:rsidP="00B2312A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001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6º ANO </w:t>
            </w:r>
          </w:p>
        </w:tc>
      </w:tr>
      <w:tr w:rsidR="009031C8" w:rsidRPr="007E0018" w14:paraId="24BEC00F" w14:textId="77777777" w:rsidTr="004249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vAlign w:val="center"/>
          </w:tcPr>
          <w:p w14:paraId="30FBC6E0" w14:textId="77777777" w:rsidR="009031C8" w:rsidRPr="007E0018" w:rsidRDefault="009031C8" w:rsidP="00B2312A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0018">
              <w:rPr>
                <w:rFonts w:ascii="Arial" w:hAnsi="Arial" w:cs="Arial"/>
                <w:color w:val="000000" w:themeColor="text1"/>
                <w:sz w:val="20"/>
                <w:szCs w:val="20"/>
              </w:rPr>
              <w:t>PORTUGUÊS</w:t>
            </w:r>
          </w:p>
        </w:tc>
        <w:tc>
          <w:tcPr>
            <w:tcW w:w="4673" w:type="dxa"/>
            <w:vAlign w:val="center"/>
          </w:tcPr>
          <w:p w14:paraId="460959D0" w14:textId="77777777" w:rsidR="00D812D2" w:rsidRPr="002F4515" w:rsidRDefault="00D812D2" w:rsidP="00D812D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“Livro Aberto</w:t>
            </w:r>
            <w:r w:rsidR="00155D42"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 xml:space="preserve"> 5º ano</w:t>
            </w:r>
            <w:r w:rsidRPr="002F4515"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”</w:t>
            </w:r>
          </w:p>
          <w:p w14:paraId="6FC7639D" w14:textId="77777777" w:rsidR="00D812D2" w:rsidRPr="002F4515" w:rsidRDefault="00D812D2" w:rsidP="00D812D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Fernanda Costa / Lídia Bom</w:t>
            </w:r>
          </w:p>
          <w:p w14:paraId="4F45832F" w14:textId="77777777" w:rsidR="009031C8" w:rsidRPr="007E0018" w:rsidRDefault="00D812D2" w:rsidP="00D812D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Porto Editora</w:t>
            </w:r>
          </w:p>
        </w:tc>
        <w:tc>
          <w:tcPr>
            <w:tcW w:w="4536" w:type="dxa"/>
            <w:gridSpan w:val="2"/>
            <w:vAlign w:val="center"/>
          </w:tcPr>
          <w:p w14:paraId="38C6735F" w14:textId="77777777" w:rsidR="00155D42" w:rsidRPr="002F4515" w:rsidRDefault="00155D42" w:rsidP="00155D4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“Livro Aberto 6º ano</w:t>
            </w:r>
            <w:r w:rsidRPr="002F4515"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”</w:t>
            </w:r>
          </w:p>
          <w:p w14:paraId="3044E06D" w14:textId="77777777" w:rsidR="00155D42" w:rsidRPr="002F4515" w:rsidRDefault="00155D42" w:rsidP="00155D4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Fernanda Costa / Lídia Bom</w:t>
            </w:r>
          </w:p>
          <w:p w14:paraId="5D627210" w14:textId="77777777" w:rsidR="009031C8" w:rsidRPr="007E0018" w:rsidRDefault="00155D42" w:rsidP="00155D4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Porto Editora</w:t>
            </w:r>
          </w:p>
        </w:tc>
      </w:tr>
      <w:tr w:rsidR="007538B1" w:rsidRPr="007E0018" w14:paraId="11A7C401" w14:textId="77777777" w:rsidTr="0042495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vAlign w:val="center"/>
          </w:tcPr>
          <w:p w14:paraId="44DAB6AC" w14:textId="77777777" w:rsidR="007538B1" w:rsidRPr="007E0018" w:rsidRDefault="007538B1" w:rsidP="00B2312A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001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MATEMÁTICA </w:t>
            </w:r>
          </w:p>
        </w:tc>
        <w:tc>
          <w:tcPr>
            <w:tcW w:w="4673" w:type="dxa"/>
            <w:vAlign w:val="center"/>
          </w:tcPr>
          <w:p w14:paraId="159EB94E" w14:textId="77777777" w:rsidR="00D812D2" w:rsidRPr="002F4515" w:rsidRDefault="00D812D2" w:rsidP="00D812D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 xml:space="preserve">“Máximo </w:t>
            </w:r>
            <w:r w:rsidR="00155D42"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 xml:space="preserve">5 </w:t>
            </w:r>
            <w:r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- Matemática</w:t>
            </w:r>
            <w:r w:rsidRPr="002F4515"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”</w:t>
            </w:r>
          </w:p>
          <w:p w14:paraId="0537B07E" w14:textId="77777777" w:rsidR="00D812D2" w:rsidRPr="002F4515" w:rsidRDefault="00D76B5D" w:rsidP="00D812D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Bruno Ribeiro</w:t>
            </w:r>
            <w:r w:rsidR="00D812D2">
              <w:rPr>
                <w:rFonts w:ascii="Arial" w:hAnsi="Arial" w:cs="Arial"/>
                <w:color w:val="auto"/>
                <w:sz w:val="20"/>
                <w:szCs w:val="20"/>
              </w:rPr>
              <w:t xml:space="preserve">/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Bruno Roque/ Luísa Faria</w:t>
            </w:r>
          </w:p>
          <w:p w14:paraId="447A8C5E" w14:textId="77777777" w:rsidR="007538B1" w:rsidRPr="007E0018" w:rsidRDefault="00D812D2" w:rsidP="00D812D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Porto Editora</w:t>
            </w:r>
          </w:p>
        </w:tc>
        <w:tc>
          <w:tcPr>
            <w:tcW w:w="4536" w:type="dxa"/>
            <w:gridSpan w:val="2"/>
            <w:vAlign w:val="center"/>
          </w:tcPr>
          <w:p w14:paraId="2C67CDA3" w14:textId="77777777" w:rsidR="00155D42" w:rsidRDefault="00155D42" w:rsidP="00155D4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“M</w:t>
            </w:r>
            <w:r w:rsidR="00D76B5D"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 xml:space="preserve"> 6 - Matemática</w:t>
            </w:r>
            <w:r w:rsidRPr="002F4515"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”</w:t>
            </w:r>
          </w:p>
          <w:p w14:paraId="2548B7BD" w14:textId="77777777" w:rsidR="00D76B5D" w:rsidRPr="002F4515" w:rsidRDefault="00D76B5D" w:rsidP="00D76B5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Bruno Ribeiro/ Bruno Roque/ Luísa Faria</w:t>
            </w:r>
          </w:p>
          <w:p w14:paraId="71BD991C" w14:textId="77777777" w:rsidR="001966BF" w:rsidRPr="007E0018" w:rsidRDefault="00D76B5D" w:rsidP="00D76B5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 xml:space="preserve">                            </w:t>
            </w:r>
            <w:r w:rsidR="00155D42">
              <w:rPr>
                <w:rFonts w:ascii="Arial" w:hAnsi="Arial" w:cs="Arial"/>
                <w:color w:val="auto"/>
                <w:sz w:val="20"/>
                <w:szCs w:val="20"/>
              </w:rPr>
              <w:t>Porto Editora</w:t>
            </w:r>
          </w:p>
        </w:tc>
      </w:tr>
      <w:tr w:rsidR="007538B1" w:rsidRPr="007E0018" w14:paraId="7F44BF54" w14:textId="77777777" w:rsidTr="004249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vAlign w:val="center"/>
          </w:tcPr>
          <w:p w14:paraId="6C17255D" w14:textId="77777777" w:rsidR="007538B1" w:rsidRPr="007E0018" w:rsidRDefault="007538B1" w:rsidP="00B2312A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0018">
              <w:rPr>
                <w:rFonts w:ascii="Arial" w:hAnsi="Arial" w:cs="Arial"/>
                <w:color w:val="000000" w:themeColor="text1"/>
                <w:sz w:val="20"/>
                <w:szCs w:val="20"/>
              </w:rPr>
              <w:t>INGLÊS</w:t>
            </w:r>
          </w:p>
        </w:tc>
        <w:tc>
          <w:tcPr>
            <w:tcW w:w="4673" w:type="dxa"/>
            <w:vAlign w:val="center"/>
          </w:tcPr>
          <w:p w14:paraId="4F015A2B" w14:textId="77777777" w:rsidR="00D812D2" w:rsidRPr="002F4515" w:rsidRDefault="00D812D2" w:rsidP="00D812D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“</w:t>
            </w:r>
            <w:r w:rsidR="00241F93"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 xml:space="preserve">Prepare </w:t>
            </w:r>
            <w:proofErr w:type="spellStart"/>
            <w:r w:rsidR="00241F93"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Level</w:t>
            </w:r>
            <w:proofErr w:type="spellEnd"/>
            <w:r w:rsidR="00241F93"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 xml:space="preserve"> 1</w:t>
            </w:r>
            <w:r w:rsidRPr="002F4515"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”</w:t>
            </w:r>
          </w:p>
          <w:p w14:paraId="01ED075B" w14:textId="77777777" w:rsidR="00D812D2" w:rsidRPr="002F4515" w:rsidRDefault="00241F93" w:rsidP="00D812D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Joanna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</w:rPr>
              <w:t>Kosta</w:t>
            </w:r>
            <w:proofErr w:type="spellEnd"/>
            <w:r w:rsidR="004930B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D812D2">
              <w:rPr>
                <w:rFonts w:ascii="Arial" w:hAnsi="Arial" w:cs="Arial"/>
                <w:color w:val="auto"/>
                <w:sz w:val="20"/>
                <w:szCs w:val="20"/>
              </w:rPr>
              <w:t>/</w:t>
            </w:r>
            <w:r w:rsidR="004930B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D812D2">
              <w:rPr>
                <w:rFonts w:ascii="Arial" w:hAnsi="Arial" w:cs="Arial"/>
                <w:color w:val="auto"/>
                <w:sz w:val="20"/>
                <w:szCs w:val="20"/>
              </w:rPr>
              <w:t>M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elanie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Williams</w:t>
            </w:r>
          </w:p>
          <w:p w14:paraId="7D3FD877" w14:textId="77777777" w:rsidR="007538B1" w:rsidRPr="007E0018" w:rsidRDefault="00241F93" w:rsidP="00D812D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Cambridge</w:t>
            </w:r>
          </w:p>
        </w:tc>
        <w:tc>
          <w:tcPr>
            <w:tcW w:w="4536" w:type="dxa"/>
            <w:gridSpan w:val="2"/>
            <w:vAlign w:val="center"/>
          </w:tcPr>
          <w:p w14:paraId="15604618" w14:textId="77777777" w:rsidR="00155D42" w:rsidRPr="002F4515" w:rsidRDefault="00155D42" w:rsidP="00155D4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“</w:t>
            </w:r>
            <w:r w:rsidR="00241F93"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 xml:space="preserve">Prepare </w:t>
            </w:r>
            <w:proofErr w:type="spellStart"/>
            <w:r w:rsidR="00241F93"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Level</w:t>
            </w:r>
            <w:proofErr w:type="spellEnd"/>
            <w:r w:rsidR="00241F93"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 xml:space="preserve"> 2</w:t>
            </w:r>
            <w:r w:rsidRPr="002F4515"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”</w:t>
            </w:r>
          </w:p>
          <w:p w14:paraId="296DD0AD" w14:textId="77777777" w:rsidR="00155D42" w:rsidRPr="002F4515" w:rsidRDefault="00241F93" w:rsidP="00155D4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Joanna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</w:rPr>
              <w:t>Kosta</w:t>
            </w:r>
            <w:proofErr w:type="spellEnd"/>
            <w:r w:rsidR="004930B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155D42">
              <w:rPr>
                <w:rFonts w:ascii="Arial" w:hAnsi="Arial" w:cs="Arial"/>
                <w:color w:val="auto"/>
                <w:sz w:val="20"/>
                <w:szCs w:val="20"/>
              </w:rPr>
              <w:t>/</w:t>
            </w:r>
            <w:r w:rsidR="004930B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55D42">
              <w:rPr>
                <w:rFonts w:ascii="Arial" w:hAnsi="Arial" w:cs="Arial"/>
                <w:color w:val="auto"/>
                <w:sz w:val="20"/>
                <w:szCs w:val="20"/>
              </w:rPr>
              <w:t>M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ellanie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Williams</w:t>
            </w:r>
          </w:p>
          <w:p w14:paraId="74EB3B09" w14:textId="77777777" w:rsidR="002B2DA2" w:rsidRPr="007E0018" w:rsidRDefault="00241F93" w:rsidP="00155D4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Cambridge</w:t>
            </w:r>
          </w:p>
        </w:tc>
      </w:tr>
      <w:tr w:rsidR="009031C8" w:rsidRPr="007E0018" w14:paraId="0462DA45" w14:textId="77777777" w:rsidTr="0042495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vAlign w:val="center"/>
          </w:tcPr>
          <w:p w14:paraId="0B6CEB7C" w14:textId="77777777" w:rsidR="009031C8" w:rsidRPr="007E0018" w:rsidRDefault="009031C8" w:rsidP="00B2312A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0018">
              <w:rPr>
                <w:rFonts w:ascii="Arial" w:hAnsi="Arial" w:cs="Arial"/>
                <w:color w:val="000000" w:themeColor="text1"/>
                <w:sz w:val="20"/>
                <w:szCs w:val="20"/>
              </w:rPr>
              <w:t>HISTÓRIA E GEOGRAFIA DE PORTUGAL</w:t>
            </w:r>
          </w:p>
        </w:tc>
        <w:tc>
          <w:tcPr>
            <w:tcW w:w="4673" w:type="dxa"/>
            <w:vAlign w:val="center"/>
          </w:tcPr>
          <w:p w14:paraId="6C92B229" w14:textId="77777777" w:rsidR="002F4515" w:rsidRPr="002F4515" w:rsidRDefault="002F4515" w:rsidP="002F451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“HGP em Ação 5</w:t>
            </w:r>
            <w:r w:rsidRPr="002F4515"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”</w:t>
            </w:r>
          </w:p>
          <w:p w14:paraId="52C9BEFD" w14:textId="77777777" w:rsidR="002F4515" w:rsidRPr="002F4515" w:rsidRDefault="002F4515" w:rsidP="002F451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Elisabete Jesus / </w:t>
            </w:r>
            <w:r w:rsidR="00D812D2">
              <w:rPr>
                <w:rFonts w:ascii="Arial" w:hAnsi="Arial" w:cs="Arial"/>
                <w:color w:val="auto"/>
                <w:sz w:val="20"/>
                <w:szCs w:val="20"/>
              </w:rPr>
              <w:t>Eliseu Alves</w:t>
            </w:r>
          </w:p>
          <w:p w14:paraId="20B0BF90" w14:textId="77777777" w:rsidR="009031C8" w:rsidRPr="007E0018" w:rsidRDefault="002F4515" w:rsidP="002F451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Porto Editora</w:t>
            </w:r>
          </w:p>
        </w:tc>
        <w:tc>
          <w:tcPr>
            <w:tcW w:w="4536" w:type="dxa"/>
            <w:gridSpan w:val="2"/>
            <w:vAlign w:val="center"/>
          </w:tcPr>
          <w:p w14:paraId="37B1AE03" w14:textId="77777777" w:rsidR="00AB1E39" w:rsidRPr="002F4515" w:rsidRDefault="00AB1E39" w:rsidP="00AB1E3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“HGP em Ação 6</w:t>
            </w:r>
            <w:r w:rsidRPr="002F4515"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”</w:t>
            </w:r>
          </w:p>
          <w:p w14:paraId="366D737F" w14:textId="77777777" w:rsidR="00AB1E39" w:rsidRPr="002F4515" w:rsidRDefault="00AB1E39" w:rsidP="00AB1E3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Elisabete Jesus / Eliseu Alves</w:t>
            </w:r>
          </w:p>
          <w:p w14:paraId="1FF490C7" w14:textId="77777777" w:rsidR="009031C8" w:rsidRPr="007E0018" w:rsidRDefault="00AB1E39" w:rsidP="00AB1E3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Porto Editora</w:t>
            </w:r>
          </w:p>
        </w:tc>
      </w:tr>
      <w:tr w:rsidR="007538B1" w:rsidRPr="007E0018" w14:paraId="76D4492F" w14:textId="77777777" w:rsidTr="004249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vAlign w:val="center"/>
          </w:tcPr>
          <w:p w14:paraId="5F5C307A" w14:textId="77777777" w:rsidR="007538B1" w:rsidRPr="007E0018" w:rsidRDefault="007538B1" w:rsidP="00B2312A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0018">
              <w:rPr>
                <w:rFonts w:ascii="Arial" w:hAnsi="Arial" w:cs="Arial"/>
                <w:color w:val="000000" w:themeColor="text1"/>
                <w:sz w:val="20"/>
                <w:szCs w:val="20"/>
              </w:rPr>
              <w:t>CIÊNCIAS NATURAIS</w:t>
            </w:r>
          </w:p>
        </w:tc>
        <w:tc>
          <w:tcPr>
            <w:tcW w:w="4673" w:type="dxa"/>
            <w:vAlign w:val="center"/>
          </w:tcPr>
          <w:p w14:paraId="6EBCA6FD" w14:textId="77777777" w:rsidR="000F5B9C" w:rsidRPr="007E0018" w:rsidRDefault="000F5B9C" w:rsidP="000F5B9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“100% Vida!</w:t>
            </w:r>
            <w:r w:rsidR="00D812D2"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 xml:space="preserve"> 5º</w:t>
            </w:r>
            <w:r w:rsidRPr="007E0018"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”</w:t>
            </w:r>
          </w:p>
          <w:p w14:paraId="565F1C9D" w14:textId="77777777" w:rsidR="000F5B9C" w:rsidRDefault="000F5B9C" w:rsidP="000F5B9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An</w:t>
            </w:r>
            <w:r w:rsidRPr="007E0018">
              <w:rPr>
                <w:rFonts w:ascii="Arial" w:hAnsi="Arial" w:cs="Arial"/>
                <w:color w:val="auto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Lopes/Daniela Brandão/Judite Mendes/Solange Vaz</w:t>
            </w:r>
          </w:p>
          <w:p w14:paraId="19D991AC" w14:textId="77777777" w:rsidR="00542B46" w:rsidRPr="007E0018" w:rsidRDefault="000F5B9C" w:rsidP="000F5B9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Texto Editores</w:t>
            </w:r>
          </w:p>
        </w:tc>
        <w:tc>
          <w:tcPr>
            <w:tcW w:w="4536" w:type="dxa"/>
            <w:gridSpan w:val="2"/>
            <w:vAlign w:val="center"/>
          </w:tcPr>
          <w:p w14:paraId="4AB636C5" w14:textId="77777777" w:rsidR="00D812D2" w:rsidRPr="007E0018" w:rsidRDefault="00D812D2" w:rsidP="00D812D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“100% Vida! 6º</w:t>
            </w:r>
            <w:r w:rsidRPr="007E0018"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”</w:t>
            </w:r>
          </w:p>
          <w:p w14:paraId="4B6001C0" w14:textId="77777777" w:rsidR="00D812D2" w:rsidRDefault="00D812D2" w:rsidP="00D812D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An</w:t>
            </w:r>
            <w:r w:rsidRPr="007E0018">
              <w:rPr>
                <w:rFonts w:ascii="Arial" w:hAnsi="Arial" w:cs="Arial"/>
                <w:color w:val="auto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Lopes/Daniela Brandão/Judite Mendes/Solange Vaz</w:t>
            </w:r>
          </w:p>
          <w:p w14:paraId="3D3008F4" w14:textId="77777777" w:rsidR="004C34A7" w:rsidRPr="007E0018" w:rsidRDefault="00D812D2" w:rsidP="00D812D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Texto Editores</w:t>
            </w:r>
          </w:p>
        </w:tc>
      </w:tr>
      <w:tr w:rsidR="00D812D2" w:rsidRPr="007E0018" w14:paraId="33B72408" w14:textId="77777777" w:rsidTr="00D812D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vAlign w:val="center"/>
          </w:tcPr>
          <w:p w14:paraId="49089A64" w14:textId="77777777" w:rsidR="00D812D2" w:rsidRPr="007E0018" w:rsidRDefault="00D812D2" w:rsidP="00B2312A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0018">
              <w:rPr>
                <w:rFonts w:ascii="Arial" w:hAnsi="Arial" w:cs="Arial"/>
                <w:color w:val="000000" w:themeColor="text1"/>
                <w:sz w:val="20"/>
                <w:szCs w:val="20"/>
              </w:rPr>
              <w:t>EDUCAÇÃO VISUAL</w:t>
            </w:r>
          </w:p>
        </w:tc>
        <w:tc>
          <w:tcPr>
            <w:tcW w:w="4691" w:type="dxa"/>
            <w:gridSpan w:val="2"/>
            <w:vAlign w:val="center"/>
          </w:tcPr>
          <w:p w14:paraId="6A17D401" w14:textId="77777777" w:rsidR="00D812D2" w:rsidRPr="002F4515" w:rsidRDefault="00D812D2" w:rsidP="002F451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“EVI</w:t>
            </w:r>
            <w:r w:rsidRPr="002F4515"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 xml:space="preserve"> 5/6”</w:t>
            </w:r>
          </w:p>
          <w:p w14:paraId="2F2D16DC" w14:textId="77777777" w:rsidR="00D812D2" w:rsidRPr="002F4515" w:rsidRDefault="00D812D2" w:rsidP="002F451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César Figueir</w:t>
            </w:r>
            <w:r w:rsidRPr="002F4515">
              <w:rPr>
                <w:rFonts w:ascii="Arial" w:hAnsi="Arial" w:cs="Arial"/>
                <w:color w:val="auto"/>
                <w:sz w:val="20"/>
                <w:szCs w:val="20"/>
              </w:rPr>
              <w:t>edo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/ Raquel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</w:rPr>
              <w:t>Nery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</w:rPr>
              <w:t>/ Susana Leite Porto Editora</w:t>
            </w:r>
          </w:p>
        </w:tc>
        <w:tc>
          <w:tcPr>
            <w:tcW w:w="4518" w:type="dxa"/>
            <w:vAlign w:val="center"/>
          </w:tcPr>
          <w:p w14:paraId="6FD2D05C" w14:textId="77777777" w:rsidR="00AB1E39" w:rsidRPr="002F4515" w:rsidRDefault="00AB1E39" w:rsidP="00AB1E3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“</w:t>
            </w:r>
            <w:r w:rsidR="00241F93"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EVI 5/6</w:t>
            </w:r>
            <w:r w:rsidRPr="002F4515"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”</w:t>
            </w:r>
          </w:p>
          <w:p w14:paraId="05903C7B" w14:textId="77777777" w:rsidR="00AB1E39" w:rsidRDefault="00AB1E39" w:rsidP="00AB1E3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César Figueiredo / Raquel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</w:rPr>
              <w:t>Nery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</w:rPr>
              <w:t>/ Susana Leite</w:t>
            </w:r>
          </w:p>
          <w:p w14:paraId="096CF31C" w14:textId="77777777" w:rsidR="00D812D2" w:rsidRPr="007E0018" w:rsidRDefault="00AB1E39" w:rsidP="00AB1E3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Porto Editora</w:t>
            </w:r>
          </w:p>
        </w:tc>
      </w:tr>
      <w:tr w:rsidR="008B214D" w:rsidRPr="007E0018" w14:paraId="2FE4AE13" w14:textId="77777777" w:rsidTr="001418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vAlign w:val="center"/>
          </w:tcPr>
          <w:p w14:paraId="13EE1CDA" w14:textId="77777777" w:rsidR="008B214D" w:rsidRPr="007E0018" w:rsidRDefault="008B214D" w:rsidP="00B2312A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0018">
              <w:rPr>
                <w:rFonts w:ascii="Arial" w:hAnsi="Arial" w:cs="Arial"/>
                <w:color w:val="000000" w:themeColor="text1"/>
                <w:sz w:val="20"/>
                <w:szCs w:val="20"/>
              </w:rPr>
              <w:t>EDUCAÇÃO TECNOLÓGICA</w:t>
            </w:r>
          </w:p>
        </w:tc>
        <w:tc>
          <w:tcPr>
            <w:tcW w:w="4691" w:type="dxa"/>
            <w:gridSpan w:val="2"/>
            <w:vAlign w:val="center"/>
          </w:tcPr>
          <w:p w14:paraId="30D597C9" w14:textId="77777777" w:rsidR="008B214D" w:rsidRPr="002F4515" w:rsidRDefault="008B214D" w:rsidP="002F451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  <w:r w:rsidRPr="002F4515"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“Construir 5/6”</w:t>
            </w:r>
          </w:p>
          <w:p w14:paraId="0D2CC387" w14:textId="77777777" w:rsidR="008B214D" w:rsidRDefault="008B214D" w:rsidP="002F451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F4515">
              <w:rPr>
                <w:rFonts w:ascii="Arial" w:hAnsi="Arial" w:cs="Arial"/>
                <w:color w:val="auto"/>
                <w:sz w:val="20"/>
                <w:szCs w:val="20"/>
              </w:rPr>
              <w:t xml:space="preserve">Paula </w:t>
            </w:r>
            <w:proofErr w:type="spellStart"/>
            <w:r w:rsidRPr="002F4515">
              <w:rPr>
                <w:rFonts w:ascii="Arial" w:hAnsi="Arial" w:cs="Arial"/>
                <w:color w:val="auto"/>
                <w:sz w:val="20"/>
                <w:szCs w:val="20"/>
              </w:rPr>
              <w:t>Sêco</w:t>
            </w:r>
            <w:proofErr w:type="spellEnd"/>
            <w:r w:rsidRPr="002F4515">
              <w:rPr>
                <w:rFonts w:ascii="Arial" w:hAnsi="Arial" w:cs="Arial"/>
                <w:color w:val="auto"/>
                <w:sz w:val="20"/>
                <w:szCs w:val="20"/>
              </w:rPr>
              <w:t xml:space="preserve"> / Sandra Macedo</w:t>
            </w:r>
          </w:p>
          <w:p w14:paraId="0955CCCA" w14:textId="77777777" w:rsidR="008B214D" w:rsidRPr="002F4515" w:rsidRDefault="008B214D" w:rsidP="002F451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F4515">
              <w:rPr>
                <w:rFonts w:ascii="Arial" w:hAnsi="Arial" w:cs="Arial"/>
                <w:color w:val="auto"/>
                <w:sz w:val="20"/>
                <w:szCs w:val="20"/>
              </w:rPr>
              <w:t>Lisboa Editora/Raiz</w:t>
            </w:r>
          </w:p>
        </w:tc>
        <w:tc>
          <w:tcPr>
            <w:tcW w:w="4518" w:type="dxa"/>
            <w:vAlign w:val="center"/>
          </w:tcPr>
          <w:p w14:paraId="3B9E2472" w14:textId="77777777" w:rsidR="00241F93" w:rsidRPr="002F4515" w:rsidRDefault="00241F93" w:rsidP="00241F9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  <w:r w:rsidRPr="002F4515"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“Construir 5/6”</w:t>
            </w:r>
          </w:p>
          <w:p w14:paraId="3CE8F2B2" w14:textId="77777777" w:rsidR="00241F93" w:rsidRDefault="00241F93" w:rsidP="00241F9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F4515">
              <w:rPr>
                <w:rFonts w:ascii="Arial" w:hAnsi="Arial" w:cs="Arial"/>
                <w:color w:val="auto"/>
                <w:sz w:val="20"/>
                <w:szCs w:val="20"/>
              </w:rPr>
              <w:t xml:space="preserve">Paula </w:t>
            </w:r>
            <w:proofErr w:type="spellStart"/>
            <w:r w:rsidRPr="002F4515">
              <w:rPr>
                <w:rFonts w:ascii="Arial" w:hAnsi="Arial" w:cs="Arial"/>
                <w:color w:val="auto"/>
                <w:sz w:val="20"/>
                <w:szCs w:val="20"/>
              </w:rPr>
              <w:t>Sêco</w:t>
            </w:r>
            <w:proofErr w:type="spellEnd"/>
            <w:r w:rsidRPr="002F4515">
              <w:rPr>
                <w:rFonts w:ascii="Arial" w:hAnsi="Arial" w:cs="Arial"/>
                <w:color w:val="auto"/>
                <w:sz w:val="20"/>
                <w:szCs w:val="20"/>
              </w:rPr>
              <w:t xml:space="preserve"> / Sandra Macedo</w:t>
            </w:r>
          </w:p>
          <w:p w14:paraId="4FB362DE" w14:textId="77777777" w:rsidR="008B214D" w:rsidRPr="007E0018" w:rsidRDefault="00241F93" w:rsidP="00241F9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F4515">
              <w:rPr>
                <w:rFonts w:ascii="Arial" w:hAnsi="Arial" w:cs="Arial"/>
                <w:color w:val="auto"/>
                <w:sz w:val="20"/>
                <w:szCs w:val="20"/>
              </w:rPr>
              <w:t>Lisboa Editora/Raiz</w:t>
            </w:r>
          </w:p>
        </w:tc>
      </w:tr>
      <w:tr w:rsidR="002F4515" w:rsidRPr="007E0018" w14:paraId="09178B43" w14:textId="77777777" w:rsidTr="00D812D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vAlign w:val="center"/>
          </w:tcPr>
          <w:p w14:paraId="72F6D70E" w14:textId="77777777" w:rsidR="002F4515" w:rsidRPr="007E0018" w:rsidRDefault="002F4515" w:rsidP="00B2312A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0018">
              <w:rPr>
                <w:rFonts w:ascii="Arial" w:hAnsi="Arial" w:cs="Arial"/>
                <w:color w:val="000000" w:themeColor="text1"/>
                <w:sz w:val="20"/>
                <w:szCs w:val="20"/>
              </w:rPr>
              <w:t>EDUCAÇÃO MUSICAL</w:t>
            </w:r>
          </w:p>
        </w:tc>
        <w:tc>
          <w:tcPr>
            <w:tcW w:w="4691" w:type="dxa"/>
            <w:gridSpan w:val="2"/>
            <w:vAlign w:val="center"/>
          </w:tcPr>
          <w:p w14:paraId="02A53138" w14:textId="77777777" w:rsidR="002F4515" w:rsidRPr="002F4515" w:rsidRDefault="002F4515" w:rsidP="002F451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  <w:r w:rsidRPr="002F4515"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“Música é Música 5”</w:t>
            </w:r>
          </w:p>
          <w:p w14:paraId="165DF1DC" w14:textId="77777777" w:rsidR="002F4515" w:rsidRPr="002F4515" w:rsidRDefault="002F4515" w:rsidP="002F451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F4515">
              <w:rPr>
                <w:rFonts w:ascii="Arial" w:hAnsi="Arial" w:cs="Arial"/>
                <w:color w:val="auto"/>
                <w:sz w:val="20"/>
                <w:szCs w:val="20"/>
              </w:rPr>
              <w:t>José Soares/Manuela Sousa/Nuno Ribeiro/Nuno Rocha</w:t>
            </w:r>
          </w:p>
          <w:p w14:paraId="2D144776" w14:textId="77777777" w:rsidR="002F4515" w:rsidRPr="007E0018" w:rsidRDefault="002F4515" w:rsidP="002F451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F4515">
              <w:rPr>
                <w:rFonts w:ascii="Arial" w:hAnsi="Arial" w:cs="Arial"/>
                <w:color w:val="auto"/>
                <w:sz w:val="20"/>
                <w:szCs w:val="20"/>
              </w:rPr>
              <w:t>Areal Editores</w:t>
            </w:r>
          </w:p>
        </w:tc>
        <w:tc>
          <w:tcPr>
            <w:tcW w:w="4518" w:type="dxa"/>
            <w:vAlign w:val="center"/>
          </w:tcPr>
          <w:p w14:paraId="7E064FBB" w14:textId="77777777" w:rsidR="00D812D2" w:rsidRPr="002F4515" w:rsidRDefault="00D812D2" w:rsidP="00D812D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“Música é Música 6</w:t>
            </w:r>
            <w:r w:rsidRPr="002F4515"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”</w:t>
            </w:r>
          </w:p>
          <w:p w14:paraId="532DBF47" w14:textId="77777777" w:rsidR="00D812D2" w:rsidRPr="002F4515" w:rsidRDefault="00D812D2" w:rsidP="00D812D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F4515">
              <w:rPr>
                <w:rFonts w:ascii="Arial" w:hAnsi="Arial" w:cs="Arial"/>
                <w:color w:val="auto"/>
                <w:sz w:val="20"/>
                <w:szCs w:val="20"/>
              </w:rPr>
              <w:t>José Soares/Manuela Sousa/Nuno Ribeiro/Nuno Rocha</w:t>
            </w:r>
          </w:p>
          <w:p w14:paraId="1D0FFADC" w14:textId="77777777" w:rsidR="002F4515" w:rsidRPr="007E0018" w:rsidRDefault="00D812D2" w:rsidP="00D812D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F4515">
              <w:rPr>
                <w:rFonts w:ascii="Arial" w:hAnsi="Arial" w:cs="Arial"/>
                <w:color w:val="auto"/>
                <w:sz w:val="20"/>
                <w:szCs w:val="20"/>
              </w:rPr>
              <w:t>Areal Editores</w:t>
            </w:r>
          </w:p>
        </w:tc>
      </w:tr>
      <w:tr w:rsidR="000F5B9C" w:rsidRPr="007E0018" w14:paraId="0536C22D" w14:textId="77777777" w:rsidTr="00D812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vAlign w:val="center"/>
          </w:tcPr>
          <w:p w14:paraId="67464BCD" w14:textId="77777777" w:rsidR="000F5B9C" w:rsidRPr="007E0018" w:rsidRDefault="000F5B9C" w:rsidP="00B2312A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0018">
              <w:rPr>
                <w:rFonts w:ascii="Arial" w:hAnsi="Arial" w:cs="Arial"/>
                <w:color w:val="000000" w:themeColor="text1"/>
                <w:sz w:val="20"/>
                <w:szCs w:val="20"/>
              </w:rPr>
              <w:t>EDUCAÇÃO FÍSICA</w:t>
            </w:r>
          </w:p>
        </w:tc>
        <w:tc>
          <w:tcPr>
            <w:tcW w:w="4691" w:type="dxa"/>
            <w:gridSpan w:val="2"/>
            <w:vAlign w:val="center"/>
          </w:tcPr>
          <w:p w14:paraId="0ED6D5BC" w14:textId="77777777" w:rsidR="000F5B9C" w:rsidRPr="007E0018" w:rsidRDefault="000F5B9C" w:rsidP="00B231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  <w:r w:rsidRPr="007E0018"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“Passa a bola 5º/6º”</w:t>
            </w:r>
          </w:p>
          <w:p w14:paraId="62D2541A" w14:textId="77777777" w:rsidR="000F5B9C" w:rsidRDefault="000F5B9C" w:rsidP="00B231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E0018">
              <w:rPr>
                <w:rFonts w:ascii="Arial" w:hAnsi="Arial" w:cs="Arial"/>
                <w:color w:val="auto"/>
                <w:sz w:val="20"/>
                <w:szCs w:val="20"/>
              </w:rPr>
              <w:t xml:space="preserve">Ágata Aranha / Rui Veloso </w:t>
            </w:r>
          </w:p>
          <w:p w14:paraId="39F15C3C" w14:textId="77777777" w:rsidR="000F5B9C" w:rsidRPr="007E0018" w:rsidRDefault="000F5B9C" w:rsidP="00B231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E0018">
              <w:rPr>
                <w:rFonts w:ascii="Arial" w:hAnsi="Arial" w:cs="Arial"/>
                <w:color w:val="auto"/>
                <w:sz w:val="20"/>
                <w:szCs w:val="20"/>
              </w:rPr>
              <w:t>Porto Editora</w:t>
            </w:r>
          </w:p>
        </w:tc>
        <w:tc>
          <w:tcPr>
            <w:tcW w:w="4518" w:type="dxa"/>
            <w:vAlign w:val="center"/>
          </w:tcPr>
          <w:p w14:paraId="7B6C4E1F" w14:textId="77777777" w:rsidR="00241F93" w:rsidRPr="007E0018" w:rsidRDefault="00241F93" w:rsidP="00241F9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  <w:r w:rsidRPr="007E0018"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“Passa a bola 5º/6º”</w:t>
            </w:r>
          </w:p>
          <w:p w14:paraId="04FE03C9" w14:textId="77777777" w:rsidR="00241F93" w:rsidRDefault="00241F93" w:rsidP="00241F9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E0018">
              <w:rPr>
                <w:rFonts w:ascii="Arial" w:hAnsi="Arial" w:cs="Arial"/>
                <w:color w:val="auto"/>
                <w:sz w:val="20"/>
                <w:szCs w:val="20"/>
              </w:rPr>
              <w:t xml:space="preserve">Ágata Aranha / Rui Veloso </w:t>
            </w:r>
          </w:p>
          <w:p w14:paraId="1FE3E78D" w14:textId="77777777" w:rsidR="000F5B9C" w:rsidRPr="007E0018" w:rsidRDefault="00241F93" w:rsidP="00241F9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E0018">
              <w:rPr>
                <w:rFonts w:ascii="Arial" w:hAnsi="Arial" w:cs="Arial"/>
                <w:color w:val="auto"/>
                <w:sz w:val="20"/>
                <w:szCs w:val="20"/>
              </w:rPr>
              <w:t>Porto Editora</w:t>
            </w:r>
          </w:p>
        </w:tc>
      </w:tr>
    </w:tbl>
    <w:p w14:paraId="20C3E36F" w14:textId="77777777" w:rsidR="008E564C" w:rsidRDefault="008E564C" w:rsidP="00B2312A">
      <w:pPr>
        <w:spacing w:line="276" w:lineRule="auto"/>
        <w:rPr>
          <w:rFonts w:ascii="Arial" w:hAnsi="Arial" w:cs="Arial"/>
          <w:sz w:val="20"/>
          <w:szCs w:val="20"/>
        </w:rPr>
      </w:pPr>
    </w:p>
    <w:p w14:paraId="15F8DDD0" w14:textId="77777777" w:rsidR="00D65580" w:rsidRPr="00D65580" w:rsidRDefault="00D65580" w:rsidP="006C6544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D65580">
        <w:rPr>
          <w:rFonts w:ascii="Arial" w:hAnsi="Arial" w:cs="Arial"/>
          <w:b/>
          <w:sz w:val="20"/>
          <w:szCs w:val="20"/>
        </w:rPr>
        <w:lastRenderedPageBreak/>
        <w:t>COLÉGIO “A QUINTA DE SINTRA” – 1111541</w:t>
      </w:r>
    </w:p>
    <w:p w14:paraId="076228CB" w14:textId="77777777" w:rsidR="00D65580" w:rsidRPr="007E0018" w:rsidRDefault="00D65580" w:rsidP="006C6544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D65580">
        <w:rPr>
          <w:rFonts w:ascii="Arial" w:hAnsi="Arial" w:cs="Arial"/>
          <w:b/>
          <w:sz w:val="20"/>
          <w:szCs w:val="20"/>
        </w:rPr>
        <w:t>MANUAIS AD</w:t>
      </w:r>
      <w:r w:rsidRPr="007E0018">
        <w:rPr>
          <w:rFonts w:ascii="Arial" w:hAnsi="Arial" w:cs="Arial"/>
          <w:b/>
          <w:sz w:val="20"/>
          <w:szCs w:val="20"/>
        </w:rPr>
        <w:t xml:space="preserve">OTADOS </w:t>
      </w:r>
      <w:r>
        <w:rPr>
          <w:rFonts w:ascii="Arial" w:hAnsi="Arial" w:cs="Arial"/>
          <w:b/>
          <w:sz w:val="20"/>
          <w:szCs w:val="20"/>
        </w:rPr>
        <w:t>–</w:t>
      </w:r>
      <w:r w:rsidRPr="007E0018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3</w:t>
      </w:r>
      <w:r w:rsidRPr="007E0018">
        <w:rPr>
          <w:rFonts w:ascii="Arial" w:hAnsi="Arial" w:cs="Arial"/>
          <w:b/>
          <w:sz w:val="20"/>
          <w:szCs w:val="20"/>
        </w:rPr>
        <w:t>º CICLO</w:t>
      </w:r>
    </w:p>
    <w:p w14:paraId="5BC39803" w14:textId="77777777" w:rsidR="001418EA" w:rsidRDefault="00756BD8" w:rsidP="00756BD8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Ano letivo 20</w:t>
      </w:r>
      <w:r w:rsidR="008C76ED">
        <w:rPr>
          <w:rFonts w:ascii="Arial" w:hAnsi="Arial" w:cs="Arial"/>
          <w:sz w:val="20"/>
          <w:szCs w:val="20"/>
        </w:rPr>
        <w:t>23</w:t>
      </w:r>
      <w:r>
        <w:rPr>
          <w:rFonts w:ascii="Arial" w:hAnsi="Arial" w:cs="Arial"/>
          <w:sz w:val="20"/>
          <w:szCs w:val="20"/>
        </w:rPr>
        <w:t>-202</w:t>
      </w:r>
      <w:r w:rsidR="008C76ED">
        <w:rPr>
          <w:rFonts w:ascii="Arial" w:hAnsi="Arial" w:cs="Arial"/>
          <w:sz w:val="20"/>
          <w:szCs w:val="20"/>
        </w:rPr>
        <w:t>4</w:t>
      </w:r>
    </w:p>
    <w:tbl>
      <w:tblPr>
        <w:tblStyle w:val="TabeladeGrelha6Colorida-Destaque51"/>
        <w:tblW w:w="13946" w:type="dxa"/>
        <w:jc w:val="center"/>
        <w:tblLayout w:type="fixed"/>
        <w:tblLook w:val="04A0" w:firstRow="1" w:lastRow="0" w:firstColumn="1" w:lastColumn="0" w:noHBand="0" w:noVBand="1"/>
      </w:tblPr>
      <w:tblGrid>
        <w:gridCol w:w="2237"/>
        <w:gridCol w:w="5854"/>
        <w:gridCol w:w="5855"/>
      </w:tblGrid>
      <w:tr w:rsidR="00155D42" w:rsidRPr="00A16C5E" w14:paraId="5D6CFB53" w14:textId="77777777" w:rsidTr="00155D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7" w:type="dxa"/>
            <w:tcBorders>
              <w:top w:val="nil"/>
              <w:left w:val="nil"/>
            </w:tcBorders>
            <w:vAlign w:val="center"/>
          </w:tcPr>
          <w:p w14:paraId="79AB81A1" w14:textId="77777777" w:rsidR="00155D42" w:rsidRPr="00A16C5E" w:rsidRDefault="00155D42" w:rsidP="000C12B1">
            <w:pPr>
              <w:spacing w:line="276" w:lineRule="auto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5854" w:type="dxa"/>
            <w:vAlign w:val="center"/>
          </w:tcPr>
          <w:p w14:paraId="4398F5D3" w14:textId="77777777" w:rsidR="00155D42" w:rsidRPr="00A16C5E" w:rsidRDefault="00155D42" w:rsidP="0014478B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A16C5E">
              <w:rPr>
                <w:rFonts w:ascii="Arial" w:hAnsi="Arial" w:cs="Arial"/>
                <w:color w:val="000000" w:themeColor="text1"/>
                <w:sz w:val="18"/>
                <w:szCs w:val="18"/>
              </w:rPr>
              <w:t>7º ANO</w:t>
            </w:r>
          </w:p>
        </w:tc>
        <w:tc>
          <w:tcPr>
            <w:tcW w:w="5855" w:type="dxa"/>
          </w:tcPr>
          <w:p w14:paraId="5E1B6E8D" w14:textId="77777777" w:rsidR="00155D42" w:rsidRPr="00A16C5E" w:rsidRDefault="00155D42" w:rsidP="0014478B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8 </w:t>
            </w:r>
            <w:r w:rsidRPr="00A16C5E">
              <w:rPr>
                <w:rFonts w:ascii="Arial" w:hAnsi="Arial" w:cs="Arial"/>
                <w:color w:val="000000" w:themeColor="text1"/>
                <w:sz w:val="18"/>
                <w:szCs w:val="18"/>
              </w:rPr>
              <w:t>º ANO</w:t>
            </w:r>
          </w:p>
        </w:tc>
      </w:tr>
      <w:tr w:rsidR="00155D42" w:rsidRPr="00A16C5E" w14:paraId="518143AE" w14:textId="77777777" w:rsidTr="00155D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7" w:type="dxa"/>
            <w:vAlign w:val="center"/>
          </w:tcPr>
          <w:p w14:paraId="38F292C4" w14:textId="77777777" w:rsidR="00155D42" w:rsidRPr="00A16C5E" w:rsidRDefault="00155D42" w:rsidP="000C12B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16C5E">
              <w:rPr>
                <w:rFonts w:ascii="Arial" w:hAnsi="Arial" w:cs="Arial"/>
                <w:color w:val="000000" w:themeColor="text1"/>
                <w:sz w:val="18"/>
                <w:szCs w:val="18"/>
              </w:rPr>
              <w:t>PORTUGUÊS</w:t>
            </w:r>
          </w:p>
        </w:tc>
        <w:tc>
          <w:tcPr>
            <w:tcW w:w="5854" w:type="dxa"/>
            <w:vAlign w:val="center"/>
          </w:tcPr>
          <w:p w14:paraId="4CF54D75" w14:textId="77777777" w:rsidR="00155D42" w:rsidRPr="00A16C5E" w:rsidRDefault="00155D42" w:rsidP="000C12B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</w:pPr>
            <w:r w:rsidRPr="00A16C5E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>“</w:t>
            </w:r>
            <w:r w:rsidR="003E7084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>Livro Aberto 7</w:t>
            </w:r>
            <w:r w:rsidRPr="00A16C5E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>”</w:t>
            </w:r>
          </w:p>
          <w:p w14:paraId="79A95CB0" w14:textId="77777777" w:rsidR="00155D42" w:rsidRPr="00A16C5E" w:rsidRDefault="003E7084" w:rsidP="0014478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Fernanda Costa</w:t>
            </w:r>
            <w:r w:rsidR="00155D42" w:rsidRPr="00A16C5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/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Lídia Bom</w:t>
            </w:r>
            <w:r w:rsidR="00155D42" w:rsidRPr="00A16C5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/</w:t>
            </w:r>
            <w:r w:rsidR="00155D4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Noémia Jorge / Vera Magalhães</w:t>
            </w:r>
          </w:p>
          <w:p w14:paraId="7155CE4F" w14:textId="77777777" w:rsidR="00155D42" w:rsidRPr="00A16C5E" w:rsidRDefault="00155D42" w:rsidP="0014478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16C5E">
              <w:rPr>
                <w:rFonts w:ascii="Arial" w:hAnsi="Arial" w:cs="Arial"/>
                <w:color w:val="000000" w:themeColor="text1"/>
                <w:sz w:val="18"/>
                <w:szCs w:val="18"/>
              </w:rPr>
              <w:t>Porto Editora</w:t>
            </w:r>
          </w:p>
        </w:tc>
        <w:tc>
          <w:tcPr>
            <w:tcW w:w="5855" w:type="dxa"/>
          </w:tcPr>
          <w:p w14:paraId="03D8AF01" w14:textId="77777777" w:rsidR="003E7084" w:rsidRPr="00A16C5E" w:rsidRDefault="003E7084" w:rsidP="003E708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</w:pPr>
            <w:r w:rsidRPr="00A16C5E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>“</w:t>
            </w:r>
            <w:r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>Livro Aberto 8</w:t>
            </w:r>
            <w:r w:rsidRPr="00A16C5E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>”</w:t>
            </w:r>
          </w:p>
          <w:p w14:paraId="2ABE680C" w14:textId="77777777" w:rsidR="003E7084" w:rsidRPr="00A16C5E" w:rsidRDefault="003E7084" w:rsidP="003E708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Fernanda Costa</w:t>
            </w:r>
            <w:r w:rsidRPr="00A16C5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/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Lídia Bom</w:t>
            </w:r>
            <w:r w:rsidRPr="00A16C5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/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Noémia Jorge / Vera Magalhães</w:t>
            </w:r>
          </w:p>
          <w:p w14:paraId="65AA4E0D" w14:textId="77777777" w:rsidR="00155D42" w:rsidRPr="00A16C5E" w:rsidRDefault="003E7084" w:rsidP="003E708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</w:pPr>
            <w:r w:rsidRPr="00A16C5E">
              <w:rPr>
                <w:rFonts w:ascii="Arial" w:hAnsi="Arial" w:cs="Arial"/>
                <w:color w:val="000000" w:themeColor="text1"/>
                <w:sz w:val="18"/>
                <w:szCs w:val="18"/>
              </w:rPr>
              <w:t>Porto Editora</w:t>
            </w:r>
          </w:p>
        </w:tc>
      </w:tr>
      <w:tr w:rsidR="00155D42" w:rsidRPr="00A16C5E" w14:paraId="0860BF20" w14:textId="77777777" w:rsidTr="00155D4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7" w:type="dxa"/>
            <w:vAlign w:val="center"/>
          </w:tcPr>
          <w:p w14:paraId="670E46D2" w14:textId="77777777" w:rsidR="00155D42" w:rsidRPr="00A16C5E" w:rsidRDefault="00155D42" w:rsidP="000C12B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16C5E">
              <w:rPr>
                <w:rFonts w:ascii="Arial" w:hAnsi="Arial" w:cs="Arial"/>
                <w:color w:val="000000" w:themeColor="text1"/>
                <w:sz w:val="18"/>
                <w:szCs w:val="18"/>
              </w:rPr>
              <w:t>INGLÊS</w:t>
            </w:r>
          </w:p>
        </w:tc>
        <w:tc>
          <w:tcPr>
            <w:tcW w:w="5854" w:type="dxa"/>
            <w:vAlign w:val="center"/>
          </w:tcPr>
          <w:p w14:paraId="29BFD39C" w14:textId="77777777" w:rsidR="00155D42" w:rsidRPr="00A16C5E" w:rsidRDefault="00155D42" w:rsidP="000C12B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</w:pPr>
            <w:r w:rsidRPr="00A16C5E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>“</w:t>
            </w:r>
            <w:r w:rsidR="003E7084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 xml:space="preserve">Prepare </w:t>
            </w:r>
            <w:proofErr w:type="spellStart"/>
            <w:r w:rsidR="003E7084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>Level</w:t>
            </w:r>
            <w:proofErr w:type="spellEnd"/>
            <w:r w:rsidR="003E7084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 xml:space="preserve"> 3</w:t>
            </w:r>
            <w:r w:rsidRPr="00A16C5E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>”</w:t>
            </w:r>
          </w:p>
          <w:p w14:paraId="3F25E209" w14:textId="77777777" w:rsidR="00155D42" w:rsidRPr="00A16C5E" w:rsidRDefault="003E7084" w:rsidP="000C12B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Joanna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Kosta</w:t>
            </w:r>
            <w:proofErr w:type="spellEnd"/>
            <w:r w:rsidR="00155D42" w:rsidRPr="00A16C5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/ </w:t>
            </w:r>
            <w:proofErr w:type="spellStart"/>
            <w:r w:rsidR="00155D42" w:rsidRPr="00A16C5E">
              <w:rPr>
                <w:rFonts w:ascii="Arial" w:hAnsi="Arial" w:cs="Arial"/>
                <w:color w:val="000000" w:themeColor="text1"/>
                <w:sz w:val="18"/>
                <w:szCs w:val="18"/>
              </w:rPr>
              <w:t>M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elanie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Williams</w:t>
            </w:r>
          </w:p>
          <w:p w14:paraId="2B5D4F5C" w14:textId="77777777" w:rsidR="00155D42" w:rsidRPr="00A16C5E" w:rsidRDefault="003E7084" w:rsidP="000C12B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Cambridge</w:t>
            </w:r>
          </w:p>
        </w:tc>
        <w:tc>
          <w:tcPr>
            <w:tcW w:w="5855" w:type="dxa"/>
          </w:tcPr>
          <w:p w14:paraId="35BA38F7" w14:textId="77777777" w:rsidR="008261D3" w:rsidRPr="00A16C5E" w:rsidRDefault="008261D3" w:rsidP="008261D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</w:pPr>
            <w:r w:rsidRPr="00A16C5E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>“</w:t>
            </w:r>
            <w:r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 xml:space="preserve">Prepare </w:t>
            </w:r>
            <w:proofErr w:type="spellStart"/>
            <w:r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>Level</w:t>
            </w:r>
            <w:proofErr w:type="spellEnd"/>
            <w:r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 xml:space="preserve"> 4</w:t>
            </w:r>
            <w:r w:rsidRPr="00A16C5E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>”</w:t>
            </w:r>
          </w:p>
          <w:p w14:paraId="44282C94" w14:textId="77777777" w:rsidR="008261D3" w:rsidRDefault="008261D3" w:rsidP="008261D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James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Styring</w:t>
            </w:r>
            <w:proofErr w:type="spellEnd"/>
            <w:r w:rsidRPr="00A16C5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/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Nicholas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Tims</w:t>
            </w:r>
            <w:proofErr w:type="spellEnd"/>
          </w:p>
          <w:p w14:paraId="5443033B" w14:textId="77777777" w:rsidR="008261D3" w:rsidRPr="008261D3" w:rsidRDefault="008261D3" w:rsidP="008261D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8261D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Workbook</w:t>
            </w:r>
            <w:proofErr w:type="spellEnd"/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– </w:t>
            </w:r>
            <w:proofErr w:type="spellStart"/>
            <w:r w:rsidRPr="008261D3">
              <w:rPr>
                <w:rFonts w:ascii="Arial" w:hAnsi="Arial" w:cs="Arial"/>
                <w:color w:val="000000" w:themeColor="text1"/>
                <w:sz w:val="18"/>
                <w:szCs w:val="18"/>
              </w:rPr>
              <w:t>Gareth</w:t>
            </w:r>
            <w:proofErr w:type="spellEnd"/>
            <w:r w:rsidRPr="008261D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Jones</w:t>
            </w:r>
          </w:p>
          <w:p w14:paraId="29DFC3A1" w14:textId="77777777" w:rsidR="00155D42" w:rsidRPr="00A16C5E" w:rsidRDefault="008261D3" w:rsidP="008261D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Cambridge</w:t>
            </w:r>
          </w:p>
        </w:tc>
      </w:tr>
      <w:tr w:rsidR="00155D42" w:rsidRPr="00A16C5E" w14:paraId="59B106DE" w14:textId="77777777" w:rsidTr="00155D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7" w:type="dxa"/>
            <w:vAlign w:val="center"/>
          </w:tcPr>
          <w:p w14:paraId="0290D49E" w14:textId="77777777" w:rsidR="00155D42" w:rsidRPr="00A16C5E" w:rsidRDefault="0078433A" w:rsidP="000C12B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FANCÊS</w:t>
            </w:r>
          </w:p>
        </w:tc>
        <w:tc>
          <w:tcPr>
            <w:tcW w:w="5854" w:type="dxa"/>
            <w:vAlign w:val="center"/>
          </w:tcPr>
          <w:p w14:paraId="09396866" w14:textId="77777777" w:rsidR="00155D42" w:rsidRPr="00A16C5E" w:rsidRDefault="00155D42" w:rsidP="000C12B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</w:pPr>
            <w:r w:rsidRPr="00A16C5E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>“</w:t>
            </w:r>
            <w:proofErr w:type="spellStart"/>
            <w:r w:rsidR="0078433A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>Ça</w:t>
            </w:r>
            <w:proofErr w:type="spellEnd"/>
            <w:r w:rsidR="0078433A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 xml:space="preserve"> Marche!</w:t>
            </w:r>
            <w:r w:rsidRPr="00A16C5E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 xml:space="preserve"> 7”</w:t>
            </w:r>
          </w:p>
          <w:p w14:paraId="7A66D0F8" w14:textId="77777777" w:rsidR="00155D42" w:rsidRPr="00A16C5E" w:rsidRDefault="0078433A" w:rsidP="000C12B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Cristiana Neves</w:t>
            </w:r>
            <w:r w:rsidR="00155D42" w:rsidRPr="00A16C5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/ M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ónica Loureiro</w:t>
            </w:r>
            <w:r w:rsidR="00155D42" w:rsidRPr="00A16C5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/ Suzana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Costa</w:t>
            </w:r>
          </w:p>
          <w:p w14:paraId="556BA89A" w14:textId="77777777" w:rsidR="00155D42" w:rsidRPr="00A16C5E" w:rsidRDefault="00155D42" w:rsidP="000C12B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16C5E">
              <w:rPr>
                <w:rFonts w:ascii="Arial" w:hAnsi="Arial" w:cs="Arial"/>
                <w:color w:val="000000" w:themeColor="text1"/>
                <w:sz w:val="18"/>
                <w:szCs w:val="18"/>
              </w:rPr>
              <w:t>Porto Editora</w:t>
            </w:r>
          </w:p>
        </w:tc>
        <w:tc>
          <w:tcPr>
            <w:tcW w:w="5855" w:type="dxa"/>
          </w:tcPr>
          <w:p w14:paraId="1E3009DE" w14:textId="77777777" w:rsidR="008261D3" w:rsidRPr="00A16C5E" w:rsidRDefault="008261D3" w:rsidP="008261D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</w:pPr>
            <w:r w:rsidRPr="00A16C5E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>“</w:t>
            </w:r>
            <w:proofErr w:type="spellStart"/>
            <w:r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>Ça</w:t>
            </w:r>
            <w:proofErr w:type="spellEnd"/>
            <w:r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 xml:space="preserve"> Marche!</w:t>
            </w:r>
            <w:r w:rsidRPr="00A16C5E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>8</w:t>
            </w:r>
            <w:r w:rsidRPr="00A16C5E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>”</w:t>
            </w:r>
          </w:p>
          <w:p w14:paraId="33F74F08" w14:textId="77777777" w:rsidR="008261D3" w:rsidRPr="00A16C5E" w:rsidRDefault="008261D3" w:rsidP="008261D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Cristiana Neves</w:t>
            </w:r>
            <w:r w:rsidRPr="00A16C5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/ M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ónica Loureiro</w:t>
            </w:r>
            <w:r w:rsidRPr="00A16C5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/ Suzana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Costa</w:t>
            </w:r>
          </w:p>
          <w:p w14:paraId="319FC764" w14:textId="77777777" w:rsidR="00155D42" w:rsidRPr="00A16C5E" w:rsidRDefault="008261D3" w:rsidP="008261D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</w:pPr>
            <w:r w:rsidRPr="00A16C5E">
              <w:rPr>
                <w:rFonts w:ascii="Arial" w:hAnsi="Arial" w:cs="Arial"/>
                <w:color w:val="000000" w:themeColor="text1"/>
                <w:sz w:val="18"/>
                <w:szCs w:val="18"/>
              </w:rPr>
              <w:t>Porto Editora</w:t>
            </w:r>
          </w:p>
        </w:tc>
      </w:tr>
      <w:tr w:rsidR="00155D42" w:rsidRPr="00A16C5E" w14:paraId="26A1ACCD" w14:textId="77777777" w:rsidTr="00155D4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7" w:type="dxa"/>
            <w:vAlign w:val="center"/>
          </w:tcPr>
          <w:p w14:paraId="77614DAF" w14:textId="77777777" w:rsidR="00155D42" w:rsidRPr="00A16C5E" w:rsidRDefault="00155D42" w:rsidP="0014478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16C5E">
              <w:rPr>
                <w:rFonts w:ascii="Arial" w:hAnsi="Arial" w:cs="Arial"/>
                <w:color w:val="000000" w:themeColor="text1"/>
                <w:sz w:val="18"/>
                <w:szCs w:val="18"/>
              </w:rPr>
              <w:t>HISTÓRIA</w:t>
            </w:r>
          </w:p>
        </w:tc>
        <w:tc>
          <w:tcPr>
            <w:tcW w:w="5854" w:type="dxa"/>
            <w:vAlign w:val="center"/>
          </w:tcPr>
          <w:p w14:paraId="6AEE2703" w14:textId="77777777" w:rsidR="00155D42" w:rsidRPr="00A16C5E" w:rsidRDefault="00155D42" w:rsidP="000C12B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</w:pPr>
            <w:r w:rsidRPr="00A16C5E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>“</w:t>
            </w:r>
            <w:r w:rsidR="0078433A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>HSI: Sob Investigação</w:t>
            </w:r>
            <w:r w:rsidRPr="00A16C5E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 xml:space="preserve"> 7”</w:t>
            </w:r>
          </w:p>
          <w:p w14:paraId="4D5B8245" w14:textId="77777777" w:rsidR="00155D42" w:rsidRPr="00A16C5E" w:rsidRDefault="00155D42" w:rsidP="0014478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16C5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Cláudia Amaral / </w:t>
            </w:r>
            <w:r w:rsidR="0078433A">
              <w:rPr>
                <w:rFonts w:ascii="Arial" w:hAnsi="Arial" w:cs="Arial"/>
                <w:color w:val="000000" w:themeColor="text1"/>
                <w:sz w:val="18"/>
                <w:szCs w:val="18"/>
              </w:rPr>
              <w:t>Bárbara Alves</w:t>
            </w:r>
            <w:r w:rsidRPr="00A16C5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/ </w:t>
            </w:r>
            <w:r w:rsidR="0078433A">
              <w:rPr>
                <w:rFonts w:ascii="Arial" w:hAnsi="Arial" w:cs="Arial"/>
                <w:color w:val="000000" w:themeColor="text1"/>
                <w:sz w:val="18"/>
                <w:szCs w:val="18"/>
              </w:rPr>
              <w:t>Orlanda Vilaça</w:t>
            </w:r>
            <w:r w:rsidRPr="00A16C5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/ </w:t>
            </w:r>
            <w:r w:rsidR="0078433A">
              <w:rPr>
                <w:rFonts w:ascii="Arial" w:hAnsi="Arial" w:cs="Arial"/>
                <w:color w:val="000000" w:themeColor="text1"/>
                <w:sz w:val="18"/>
                <w:szCs w:val="18"/>
              </w:rPr>
              <w:t>Tiago Tadeu</w:t>
            </w:r>
          </w:p>
          <w:p w14:paraId="4AA1655C" w14:textId="77777777" w:rsidR="00155D42" w:rsidRPr="00A16C5E" w:rsidRDefault="00155D42" w:rsidP="0014478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16C5E">
              <w:rPr>
                <w:rFonts w:ascii="Arial" w:hAnsi="Arial" w:cs="Arial"/>
                <w:color w:val="000000" w:themeColor="text1"/>
                <w:sz w:val="18"/>
                <w:szCs w:val="18"/>
              </w:rPr>
              <w:t>Porto Editora</w:t>
            </w:r>
          </w:p>
        </w:tc>
        <w:tc>
          <w:tcPr>
            <w:tcW w:w="5855" w:type="dxa"/>
          </w:tcPr>
          <w:p w14:paraId="2CBA6186" w14:textId="77777777" w:rsidR="00CC3FA7" w:rsidRPr="00A16C5E" w:rsidRDefault="00CC3FA7" w:rsidP="00CC3FA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>“</w:t>
            </w:r>
            <w:r w:rsidR="008261D3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>HSI: História Sob Investigação</w:t>
            </w:r>
            <w:r w:rsidRPr="00A16C5E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>”</w:t>
            </w:r>
          </w:p>
          <w:p w14:paraId="053C2920" w14:textId="77777777" w:rsidR="00CC3FA7" w:rsidRPr="00A16C5E" w:rsidRDefault="008261D3" w:rsidP="00CC3FA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16C5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Cláudia Amaral /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Bárbara Alves</w:t>
            </w:r>
            <w:r w:rsidRPr="00A16C5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/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Orlanda Vilaça</w:t>
            </w:r>
            <w:r w:rsidRPr="00A16C5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/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Tiago Tadeu</w:t>
            </w:r>
          </w:p>
          <w:p w14:paraId="70026320" w14:textId="77777777" w:rsidR="00155D42" w:rsidRPr="00A16C5E" w:rsidRDefault="00CC3FA7" w:rsidP="00CC3FA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</w:pPr>
            <w:r w:rsidRPr="00A16C5E">
              <w:rPr>
                <w:rFonts w:ascii="Arial" w:hAnsi="Arial" w:cs="Arial"/>
                <w:color w:val="000000" w:themeColor="text1"/>
                <w:sz w:val="18"/>
                <w:szCs w:val="18"/>
              </w:rPr>
              <w:t>Porto Editora</w:t>
            </w:r>
          </w:p>
        </w:tc>
      </w:tr>
      <w:tr w:rsidR="00155D42" w:rsidRPr="00A16C5E" w14:paraId="74DDC77B" w14:textId="77777777" w:rsidTr="00155D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7" w:type="dxa"/>
            <w:vAlign w:val="center"/>
          </w:tcPr>
          <w:p w14:paraId="236EF6C9" w14:textId="77777777" w:rsidR="00155D42" w:rsidRPr="00A16C5E" w:rsidRDefault="00155D42" w:rsidP="000C12B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16C5E">
              <w:rPr>
                <w:rFonts w:ascii="Arial" w:hAnsi="Arial" w:cs="Arial"/>
                <w:color w:val="000000" w:themeColor="text1"/>
                <w:sz w:val="18"/>
                <w:szCs w:val="18"/>
              </w:rPr>
              <w:t>GEOGRAFIA</w:t>
            </w:r>
          </w:p>
        </w:tc>
        <w:tc>
          <w:tcPr>
            <w:tcW w:w="5854" w:type="dxa"/>
            <w:vAlign w:val="center"/>
          </w:tcPr>
          <w:p w14:paraId="72FE4D57" w14:textId="77777777" w:rsidR="00155D42" w:rsidRPr="00A16C5E" w:rsidRDefault="00155D42" w:rsidP="000C12B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</w:pPr>
            <w:r w:rsidRPr="00A16C5E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>“G</w:t>
            </w:r>
            <w:r w:rsidR="00A20E86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>EO+</w:t>
            </w:r>
            <w:r w:rsidRPr="00A16C5E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 xml:space="preserve"> 7”</w:t>
            </w:r>
          </w:p>
          <w:p w14:paraId="20E9F805" w14:textId="77777777" w:rsidR="00155D42" w:rsidRPr="00A16C5E" w:rsidRDefault="00A20E86" w:rsidP="000C12B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António Pereira / Eva Ribeiro</w:t>
            </w:r>
            <w:r w:rsidR="00155D42" w:rsidRPr="00A16C5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/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Sandra Custódio / Vera Ribeiro</w:t>
            </w:r>
          </w:p>
          <w:p w14:paraId="4ADCA392" w14:textId="77777777" w:rsidR="00155D42" w:rsidRPr="00A16C5E" w:rsidRDefault="00155D42" w:rsidP="000C12B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16C5E">
              <w:rPr>
                <w:rFonts w:ascii="Arial" w:hAnsi="Arial" w:cs="Arial"/>
                <w:color w:val="000000" w:themeColor="text1"/>
                <w:sz w:val="18"/>
                <w:szCs w:val="18"/>
              </w:rPr>
              <w:t>Porto Editora</w:t>
            </w:r>
          </w:p>
        </w:tc>
        <w:tc>
          <w:tcPr>
            <w:tcW w:w="5855" w:type="dxa"/>
          </w:tcPr>
          <w:p w14:paraId="0D7BE405" w14:textId="77777777" w:rsidR="00CC3FA7" w:rsidRPr="00A16C5E" w:rsidRDefault="00CC3FA7" w:rsidP="00CC3FA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>“G</w:t>
            </w:r>
            <w:r w:rsidR="008261D3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>EO+</w:t>
            </w:r>
            <w:r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 xml:space="preserve"> 8</w:t>
            </w:r>
            <w:r w:rsidRPr="00A16C5E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>”</w:t>
            </w:r>
          </w:p>
          <w:p w14:paraId="64E74E55" w14:textId="77777777" w:rsidR="00CC3FA7" w:rsidRPr="00A16C5E" w:rsidRDefault="00CC3FA7" w:rsidP="00CC3FA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16C5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Eva Ribeiro / </w:t>
            </w:r>
            <w:r w:rsidR="008261D3">
              <w:rPr>
                <w:rFonts w:ascii="Arial" w:hAnsi="Arial" w:cs="Arial"/>
                <w:color w:val="000000" w:themeColor="text1"/>
                <w:sz w:val="18"/>
                <w:szCs w:val="18"/>
              </w:rPr>
              <w:t>António Pereira</w:t>
            </w:r>
            <w:r w:rsidRPr="00A16C5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/ Sandra Custódio</w:t>
            </w:r>
            <w:r w:rsidR="008261D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/ Vera Ribeiro</w:t>
            </w:r>
          </w:p>
          <w:p w14:paraId="18B50DC4" w14:textId="77777777" w:rsidR="00155D42" w:rsidRPr="00A16C5E" w:rsidRDefault="00CC3FA7" w:rsidP="00CC3FA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</w:pPr>
            <w:r w:rsidRPr="00A16C5E">
              <w:rPr>
                <w:rFonts w:ascii="Arial" w:hAnsi="Arial" w:cs="Arial"/>
                <w:color w:val="000000" w:themeColor="text1"/>
                <w:sz w:val="18"/>
                <w:szCs w:val="18"/>
              </w:rPr>
              <w:t>Porto Editora</w:t>
            </w:r>
          </w:p>
        </w:tc>
      </w:tr>
      <w:tr w:rsidR="00155D42" w:rsidRPr="00A16C5E" w14:paraId="553B14F9" w14:textId="77777777" w:rsidTr="00155D4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7" w:type="dxa"/>
            <w:vAlign w:val="center"/>
          </w:tcPr>
          <w:p w14:paraId="7B3AAB1F" w14:textId="77777777" w:rsidR="00155D42" w:rsidRPr="00A16C5E" w:rsidRDefault="00155D42" w:rsidP="0014478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16C5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MATEMÁTICA </w:t>
            </w:r>
          </w:p>
        </w:tc>
        <w:tc>
          <w:tcPr>
            <w:tcW w:w="5854" w:type="dxa"/>
            <w:vAlign w:val="center"/>
          </w:tcPr>
          <w:p w14:paraId="14C3C49E" w14:textId="77777777" w:rsidR="00155D42" w:rsidRPr="00A16C5E" w:rsidRDefault="00155D42" w:rsidP="000C12B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</w:pPr>
            <w:r w:rsidRPr="00A16C5E"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  <w:t>“</w:t>
            </w:r>
            <w:r w:rsidR="0078433A"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  <w:t>MX</w:t>
            </w:r>
            <w:r w:rsidRPr="00A16C5E"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  <w:t xml:space="preserve"> 7</w:t>
            </w:r>
            <w:r w:rsidR="0078433A"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  <w:t xml:space="preserve"> - Matemática</w:t>
            </w:r>
            <w:r w:rsidRPr="00A16C5E"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  <w:t>”</w:t>
            </w:r>
          </w:p>
          <w:p w14:paraId="355A9AB8" w14:textId="77777777" w:rsidR="00155D42" w:rsidRPr="00A16C5E" w:rsidRDefault="0078433A" w:rsidP="000C12B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João de Sá Duarte</w:t>
            </w:r>
            <w:r w:rsidR="00155D42" w:rsidRPr="00A16C5E">
              <w:rPr>
                <w:rFonts w:ascii="Arial" w:hAnsi="Arial" w:cs="Arial"/>
                <w:color w:val="auto"/>
                <w:sz w:val="18"/>
                <w:szCs w:val="18"/>
              </w:rPr>
              <w:t xml:space="preserve"> /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José Martins / Luísa Faria / Maria Augusta Neves</w:t>
            </w:r>
          </w:p>
          <w:p w14:paraId="6FEE5CF5" w14:textId="77777777" w:rsidR="00155D42" w:rsidRPr="00A16C5E" w:rsidRDefault="00155D42" w:rsidP="000C12B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16C5E">
              <w:rPr>
                <w:rFonts w:ascii="Arial" w:hAnsi="Arial" w:cs="Arial"/>
                <w:color w:val="auto"/>
                <w:sz w:val="18"/>
                <w:szCs w:val="18"/>
              </w:rPr>
              <w:t>Porto Editora</w:t>
            </w:r>
          </w:p>
        </w:tc>
        <w:tc>
          <w:tcPr>
            <w:tcW w:w="5855" w:type="dxa"/>
          </w:tcPr>
          <w:p w14:paraId="26711439" w14:textId="77777777" w:rsidR="008261D3" w:rsidRPr="00A16C5E" w:rsidRDefault="008261D3" w:rsidP="008261D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</w:pPr>
            <w:r w:rsidRPr="00A16C5E"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  <w:t>“</w:t>
            </w:r>
            <w:r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  <w:t>MX 8 - Matemática</w:t>
            </w:r>
            <w:r w:rsidRPr="00A16C5E"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  <w:t>”</w:t>
            </w:r>
          </w:p>
          <w:p w14:paraId="5B2193DD" w14:textId="77777777" w:rsidR="008261D3" w:rsidRPr="00A16C5E" w:rsidRDefault="008261D3" w:rsidP="008261D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João de Sá Duarte</w:t>
            </w:r>
            <w:r w:rsidRPr="00A16C5E">
              <w:rPr>
                <w:rFonts w:ascii="Arial" w:hAnsi="Arial" w:cs="Arial"/>
                <w:color w:val="auto"/>
                <w:sz w:val="18"/>
                <w:szCs w:val="18"/>
              </w:rPr>
              <w:t xml:space="preserve"> /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José Martins / Pedro Almeida / Maria Augusta Neves</w:t>
            </w:r>
          </w:p>
          <w:p w14:paraId="3232783A" w14:textId="77777777" w:rsidR="00155D42" w:rsidRPr="00A16C5E" w:rsidRDefault="008261D3" w:rsidP="008261D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16C5E">
              <w:rPr>
                <w:rFonts w:ascii="Arial" w:hAnsi="Arial" w:cs="Arial"/>
                <w:color w:val="auto"/>
                <w:sz w:val="18"/>
                <w:szCs w:val="18"/>
              </w:rPr>
              <w:t>Porto Editora</w:t>
            </w:r>
          </w:p>
        </w:tc>
      </w:tr>
      <w:tr w:rsidR="00155D42" w:rsidRPr="00A16C5E" w14:paraId="4904A584" w14:textId="77777777" w:rsidTr="00155D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7" w:type="dxa"/>
            <w:vAlign w:val="center"/>
          </w:tcPr>
          <w:p w14:paraId="56A06E5F" w14:textId="77777777" w:rsidR="00155D42" w:rsidRPr="00A16C5E" w:rsidRDefault="00155D42" w:rsidP="0014478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16C5E">
              <w:rPr>
                <w:rFonts w:ascii="Arial" w:hAnsi="Arial" w:cs="Arial"/>
                <w:color w:val="000000" w:themeColor="text1"/>
                <w:sz w:val="18"/>
                <w:szCs w:val="18"/>
              </w:rPr>
              <w:t>CIÊNCIAS NATURAIS</w:t>
            </w:r>
          </w:p>
        </w:tc>
        <w:tc>
          <w:tcPr>
            <w:tcW w:w="5854" w:type="dxa"/>
            <w:vAlign w:val="center"/>
          </w:tcPr>
          <w:p w14:paraId="63B70B26" w14:textId="77777777" w:rsidR="00155D42" w:rsidRPr="00A16C5E" w:rsidRDefault="00155D42" w:rsidP="0014478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</w:pPr>
            <w:r w:rsidRPr="00A16C5E"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  <w:t>“</w:t>
            </w:r>
            <w:r w:rsidR="003E7084"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  <w:t>Missão: Terra 7</w:t>
            </w:r>
            <w:r w:rsidRPr="00A16C5E"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  <w:t>”</w:t>
            </w:r>
          </w:p>
          <w:p w14:paraId="0033AC71" w14:textId="77777777" w:rsidR="00155D42" w:rsidRPr="00A16C5E" w:rsidRDefault="003E7084" w:rsidP="000C12B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Helena Sant’Ovaia</w:t>
            </w:r>
            <w:r w:rsidR="00155D42" w:rsidRPr="00A16C5E">
              <w:rPr>
                <w:rFonts w:ascii="Arial" w:hAnsi="Arial" w:cs="Arial"/>
                <w:color w:val="auto"/>
                <w:sz w:val="18"/>
                <w:szCs w:val="18"/>
              </w:rPr>
              <w:t xml:space="preserve"> / </w:t>
            </w:r>
            <w:r w:rsidR="00050A5C">
              <w:rPr>
                <w:rFonts w:ascii="Arial" w:hAnsi="Arial" w:cs="Arial"/>
                <w:color w:val="auto"/>
                <w:sz w:val="18"/>
                <w:szCs w:val="18"/>
              </w:rPr>
              <w:t>Jacinta Rosa Moreira / Vítor Nuno Pinto</w:t>
            </w:r>
          </w:p>
          <w:p w14:paraId="596B1349" w14:textId="77777777" w:rsidR="00155D42" w:rsidRPr="00A16C5E" w:rsidRDefault="00050A5C" w:rsidP="000C12B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Areal Editores</w:t>
            </w:r>
          </w:p>
        </w:tc>
        <w:tc>
          <w:tcPr>
            <w:tcW w:w="5855" w:type="dxa"/>
          </w:tcPr>
          <w:p w14:paraId="7BCFC61D" w14:textId="77777777" w:rsidR="00155D42" w:rsidRPr="00A16C5E" w:rsidRDefault="00155D42" w:rsidP="00155D4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>“</w:t>
            </w:r>
            <w:proofErr w:type="spellStart"/>
            <w:proofErr w:type="gramStart"/>
            <w:r w:rsidR="0031309F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>ECOCienTIC</w:t>
            </w:r>
            <w:proofErr w:type="spellEnd"/>
            <w:r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A16C5E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>”</w:t>
            </w:r>
            <w:proofErr w:type="gramEnd"/>
          </w:p>
          <w:p w14:paraId="6CF032A7" w14:textId="77777777" w:rsidR="00155D42" w:rsidRPr="00A16C5E" w:rsidRDefault="008261D3" w:rsidP="00155D4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José Salsa</w:t>
            </w:r>
            <w:r w:rsidR="00155D4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/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Rui Cunha</w:t>
            </w:r>
            <w:r w:rsidR="00155D4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55D43511" w14:textId="77777777" w:rsidR="00155D42" w:rsidRPr="00A16C5E" w:rsidRDefault="008261D3" w:rsidP="00155D4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Porto Editora</w:t>
            </w:r>
          </w:p>
        </w:tc>
      </w:tr>
      <w:tr w:rsidR="00155D42" w:rsidRPr="00A16C5E" w14:paraId="6F518A42" w14:textId="77777777" w:rsidTr="00155D4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7" w:type="dxa"/>
            <w:vAlign w:val="center"/>
          </w:tcPr>
          <w:p w14:paraId="524E98B6" w14:textId="77777777" w:rsidR="00155D42" w:rsidRPr="00A16C5E" w:rsidRDefault="00155D42" w:rsidP="0014478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16C5E">
              <w:rPr>
                <w:rFonts w:ascii="Arial" w:hAnsi="Arial" w:cs="Arial"/>
                <w:color w:val="000000" w:themeColor="text1"/>
                <w:sz w:val="18"/>
                <w:szCs w:val="18"/>
              </w:rPr>
              <w:t>FÍSICO-QUÍMICA</w:t>
            </w:r>
          </w:p>
        </w:tc>
        <w:tc>
          <w:tcPr>
            <w:tcW w:w="5854" w:type="dxa"/>
            <w:vAlign w:val="center"/>
          </w:tcPr>
          <w:p w14:paraId="2C455D34" w14:textId="77777777" w:rsidR="00155D42" w:rsidRPr="00A16C5E" w:rsidRDefault="00155D42" w:rsidP="0014478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</w:pPr>
            <w:r w:rsidRPr="00A16C5E"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  <w:t>“</w:t>
            </w:r>
            <w:r w:rsidR="00BA0DC7"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  <w:t>Experimenta 7</w:t>
            </w:r>
            <w:r w:rsidRPr="00A16C5E"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  <w:t>”</w:t>
            </w:r>
          </w:p>
          <w:p w14:paraId="7C155A9F" w14:textId="77777777" w:rsidR="00155D42" w:rsidRPr="00A16C5E" w:rsidRDefault="00155D42" w:rsidP="000C12B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16C5E">
              <w:rPr>
                <w:rFonts w:ascii="Arial" w:hAnsi="Arial" w:cs="Arial"/>
                <w:color w:val="auto"/>
                <w:sz w:val="18"/>
                <w:szCs w:val="18"/>
              </w:rPr>
              <w:t xml:space="preserve">Carlos </w:t>
            </w:r>
            <w:r w:rsidR="00BA0DC7">
              <w:rPr>
                <w:rFonts w:ascii="Arial" w:hAnsi="Arial" w:cs="Arial"/>
                <w:color w:val="auto"/>
                <w:sz w:val="18"/>
                <w:szCs w:val="18"/>
              </w:rPr>
              <w:t>Brás</w:t>
            </w:r>
            <w:r w:rsidRPr="00A16C5E">
              <w:rPr>
                <w:rFonts w:ascii="Arial" w:hAnsi="Arial" w:cs="Arial"/>
                <w:color w:val="auto"/>
                <w:sz w:val="18"/>
                <w:szCs w:val="18"/>
              </w:rPr>
              <w:t xml:space="preserve"> / </w:t>
            </w:r>
            <w:r w:rsidR="00BA0DC7">
              <w:rPr>
                <w:rFonts w:ascii="Arial" w:hAnsi="Arial" w:cs="Arial"/>
                <w:color w:val="auto"/>
                <w:sz w:val="18"/>
                <w:szCs w:val="18"/>
              </w:rPr>
              <w:t>Duarte Nuno Januário</w:t>
            </w:r>
            <w:r w:rsidR="00B07836">
              <w:rPr>
                <w:rFonts w:ascii="Arial" w:hAnsi="Arial" w:cs="Arial"/>
                <w:color w:val="auto"/>
                <w:sz w:val="18"/>
                <w:szCs w:val="18"/>
              </w:rPr>
              <w:t xml:space="preserve"> / Eliana do Carmo Correia</w:t>
            </w:r>
          </w:p>
          <w:p w14:paraId="5A427195" w14:textId="77777777" w:rsidR="00155D42" w:rsidRPr="00A16C5E" w:rsidRDefault="00155D42" w:rsidP="000C12B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16C5E">
              <w:rPr>
                <w:rFonts w:ascii="Arial" w:hAnsi="Arial" w:cs="Arial"/>
                <w:color w:val="000000" w:themeColor="text1"/>
                <w:sz w:val="18"/>
                <w:szCs w:val="18"/>
              </w:rPr>
              <w:t>Porto Editora</w:t>
            </w:r>
          </w:p>
        </w:tc>
        <w:tc>
          <w:tcPr>
            <w:tcW w:w="5855" w:type="dxa"/>
          </w:tcPr>
          <w:p w14:paraId="420C49A7" w14:textId="77777777" w:rsidR="00CC3FA7" w:rsidRPr="00A16C5E" w:rsidRDefault="00CC3FA7" w:rsidP="00CC3FA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  <w:t>“</w:t>
            </w:r>
            <w:r w:rsidR="008261D3"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  <w:t>Experimenta</w:t>
            </w:r>
            <w:r w:rsidRPr="00A16C5E"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  <w:t>”</w:t>
            </w:r>
          </w:p>
          <w:p w14:paraId="6C72746A" w14:textId="77777777" w:rsidR="00CC3FA7" w:rsidRPr="00A16C5E" w:rsidRDefault="00CC3FA7" w:rsidP="00CC3FA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16C5E">
              <w:rPr>
                <w:rFonts w:ascii="Arial" w:hAnsi="Arial" w:cs="Arial"/>
                <w:color w:val="auto"/>
                <w:sz w:val="18"/>
                <w:szCs w:val="18"/>
              </w:rPr>
              <w:t>Ca</w:t>
            </w:r>
            <w:r w:rsidR="008261D3">
              <w:rPr>
                <w:rFonts w:ascii="Arial" w:hAnsi="Arial" w:cs="Arial"/>
                <w:color w:val="auto"/>
                <w:sz w:val="18"/>
                <w:szCs w:val="18"/>
              </w:rPr>
              <w:t>rlos Brás</w:t>
            </w:r>
            <w:r w:rsidRPr="00A16C5E">
              <w:rPr>
                <w:rFonts w:ascii="Arial" w:hAnsi="Arial" w:cs="Arial"/>
                <w:color w:val="auto"/>
                <w:sz w:val="18"/>
                <w:szCs w:val="18"/>
              </w:rPr>
              <w:t xml:space="preserve"> / </w:t>
            </w:r>
            <w:r w:rsidR="008261D3">
              <w:rPr>
                <w:rFonts w:ascii="Arial" w:hAnsi="Arial" w:cs="Arial"/>
                <w:color w:val="auto"/>
                <w:sz w:val="18"/>
                <w:szCs w:val="18"/>
              </w:rPr>
              <w:t>Duarte Nuno Januário / Eliana do Carmo Correia</w:t>
            </w:r>
          </w:p>
          <w:p w14:paraId="7DE90429" w14:textId="77777777" w:rsidR="00155D42" w:rsidRPr="00A16C5E" w:rsidRDefault="00CC3FA7" w:rsidP="00CC3FA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16C5E">
              <w:rPr>
                <w:rFonts w:ascii="Arial" w:hAnsi="Arial" w:cs="Arial"/>
                <w:color w:val="000000" w:themeColor="text1"/>
                <w:sz w:val="18"/>
                <w:szCs w:val="18"/>
              </w:rPr>
              <w:t>Porto Editora</w:t>
            </w:r>
          </w:p>
        </w:tc>
      </w:tr>
      <w:tr w:rsidR="00CC3FA7" w:rsidRPr="00A16C5E" w14:paraId="4B287552" w14:textId="77777777" w:rsidTr="00640B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7" w:type="dxa"/>
            <w:vAlign w:val="center"/>
          </w:tcPr>
          <w:p w14:paraId="2631FF70" w14:textId="77777777" w:rsidR="00CC3FA7" w:rsidRPr="00A16C5E" w:rsidRDefault="00CC3FA7" w:rsidP="000C12B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16C5E">
              <w:rPr>
                <w:rFonts w:ascii="Arial" w:hAnsi="Arial" w:cs="Arial"/>
                <w:color w:val="000000" w:themeColor="text1"/>
                <w:sz w:val="18"/>
                <w:szCs w:val="18"/>
              </w:rPr>
              <w:t>EDUCAÇÃO VISUAL</w:t>
            </w:r>
          </w:p>
        </w:tc>
        <w:tc>
          <w:tcPr>
            <w:tcW w:w="11709" w:type="dxa"/>
            <w:gridSpan w:val="2"/>
            <w:vAlign w:val="center"/>
          </w:tcPr>
          <w:p w14:paraId="67213018" w14:textId="77777777" w:rsidR="00CC3FA7" w:rsidRPr="00A16C5E" w:rsidRDefault="00CC3FA7" w:rsidP="000C12B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</w:pPr>
            <w:r w:rsidRPr="00A16C5E"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  <w:t>“</w:t>
            </w:r>
            <w:r w:rsidR="00BA0DC7"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  <w:t>Novo</w:t>
            </w:r>
            <w:r w:rsidRPr="00A16C5E"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  <w:t xml:space="preserve"> Visual – 7/8/9”</w:t>
            </w:r>
          </w:p>
          <w:p w14:paraId="7F3F02B3" w14:textId="77777777" w:rsidR="00CC3FA7" w:rsidRPr="00A16C5E" w:rsidRDefault="00BA0DC7" w:rsidP="000C12B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Alexandre Lage</w:t>
            </w:r>
            <w:r w:rsidR="00CC3FA7" w:rsidRPr="00A16C5E">
              <w:rPr>
                <w:rFonts w:ascii="Arial" w:hAnsi="Arial" w:cs="Arial"/>
                <w:color w:val="auto"/>
                <w:sz w:val="18"/>
                <w:szCs w:val="18"/>
              </w:rPr>
              <w:t xml:space="preserve"> /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Paulo Oliveira Fernandes</w:t>
            </w:r>
            <w:r w:rsidR="00CC3FA7" w:rsidRPr="00A16C5E">
              <w:rPr>
                <w:rFonts w:ascii="Arial" w:hAnsi="Arial" w:cs="Arial"/>
                <w:color w:val="auto"/>
                <w:sz w:val="18"/>
                <w:szCs w:val="18"/>
              </w:rPr>
              <w:t xml:space="preserve"> /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Raquel </w:t>
            </w:r>
            <w:proofErr w:type="spellStart"/>
            <w:r>
              <w:rPr>
                <w:rFonts w:ascii="Arial" w:hAnsi="Arial" w:cs="Arial"/>
                <w:color w:val="auto"/>
                <w:sz w:val="18"/>
                <w:szCs w:val="18"/>
              </w:rPr>
              <w:t>Nery</w:t>
            </w:r>
            <w:proofErr w:type="spellEnd"/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/ Suzana Leite</w:t>
            </w:r>
          </w:p>
          <w:p w14:paraId="2F578224" w14:textId="77777777" w:rsidR="00CC3FA7" w:rsidRPr="00A16C5E" w:rsidRDefault="00CC3FA7" w:rsidP="000C12B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16C5E">
              <w:rPr>
                <w:rFonts w:ascii="Arial" w:hAnsi="Arial" w:cs="Arial"/>
                <w:color w:val="auto"/>
                <w:sz w:val="18"/>
                <w:szCs w:val="18"/>
              </w:rPr>
              <w:t>Porto Editora</w:t>
            </w:r>
          </w:p>
        </w:tc>
      </w:tr>
      <w:tr w:rsidR="00155D42" w:rsidRPr="00A16C5E" w14:paraId="49195220" w14:textId="77777777" w:rsidTr="00155D4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7" w:type="dxa"/>
            <w:vAlign w:val="center"/>
          </w:tcPr>
          <w:p w14:paraId="6A29A740" w14:textId="77777777" w:rsidR="00155D42" w:rsidRPr="00A16C5E" w:rsidRDefault="00155D42" w:rsidP="000C12B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16C5E">
              <w:rPr>
                <w:rFonts w:ascii="Arial" w:hAnsi="Arial" w:cs="Arial"/>
                <w:color w:val="000000" w:themeColor="text1"/>
                <w:sz w:val="18"/>
                <w:szCs w:val="18"/>
              </w:rPr>
              <w:t>TIC</w:t>
            </w:r>
          </w:p>
        </w:tc>
        <w:tc>
          <w:tcPr>
            <w:tcW w:w="5854" w:type="dxa"/>
            <w:vAlign w:val="center"/>
          </w:tcPr>
          <w:p w14:paraId="5B0221A2" w14:textId="77777777" w:rsidR="00155D42" w:rsidRPr="00A16C5E" w:rsidRDefault="00155D42" w:rsidP="000C12B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</w:pPr>
            <w:r w:rsidRPr="00A16C5E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>“</w:t>
            </w:r>
            <w:proofErr w:type="spellStart"/>
            <w:r w:rsidR="0078433A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>TecnIC</w:t>
            </w:r>
            <w:proofErr w:type="spellEnd"/>
            <w:r w:rsidR="0078433A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 xml:space="preserve"> 7</w:t>
            </w:r>
            <w:r w:rsidRPr="00A16C5E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>”</w:t>
            </w:r>
          </w:p>
          <w:p w14:paraId="7BD12674" w14:textId="77777777" w:rsidR="00155D42" w:rsidRPr="00A16C5E" w:rsidRDefault="0078433A" w:rsidP="000C12B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Ana Paula Tavares</w:t>
            </w:r>
            <w:r w:rsidR="00155D42" w:rsidRPr="00A16C5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/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Eduardo Roque / Lurdes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Xambre</w:t>
            </w:r>
            <w:proofErr w:type="spellEnd"/>
          </w:p>
          <w:p w14:paraId="21BD31D8" w14:textId="77777777" w:rsidR="00155D42" w:rsidRPr="00A16C5E" w:rsidRDefault="0078433A" w:rsidP="000C12B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Raiz</w:t>
            </w:r>
            <w:r w:rsidR="00155D42" w:rsidRPr="00A16C5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Editora</w:t>
            </w:r>
          </w:p>
        </w:tc>
        <w:tc>
          <w:tcPr>
            <w:tcW w:w="5855" w:type="dxa"/>
          </w:tcPr>
          <w:p w14:paraId="722DEF20" w14:textId="77777777" w:rsidR="00CC3FA7" w:rsidRPr="00A16C5E" w:rsidRDefault="00CC3FA7" w:rsidP="00CC3FA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</w:pPr>
            <w:r w:rsidRPr="00A16C5E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>“</w:t>
            </w:r>
            <w:proofErr w:type="spellStart"/>
            <w:r w:rsidR="001C5C2A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>EmoTICon</w:t>
            </w:r>
            <w:proofErr w:type="spellEnd"/>
            <w:r w:rsidR="001C5C2A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 xml:space="preserve"> 8</w:t>
            </w:r>
            <w:r w:rsidRPr="00A16C5E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>”</w:t>
            </w:r>
          </w:p>
          <w:p w14:paraId="673B9FA6" w14:textId="77777777" w:rsidR="00CC3FA7" w:rsidRPr="00A16C5E" w:rsidRDefault="001C5C2A" w:rsidP="00CC3FA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Carmen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Figueira</w:t>
            </w:r>
            <w:r w:rsidR="00CC3FA7" w:rsidRPr="00A16C5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/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César Ferreira / Gustavo de Carvalho</w:t>
            </w:r>
          </w:p>
          <w:p w14:paraId="75689B43" w14:textId="77777777" w:rsidR="00155D42" w:rsidRPr="00A16C5E" w:rsidRDefault="00CC3FA7" w:rsidP="00CC3FA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</w:pPr>
            <w:r w:rsidRPr="00A16C5E">
              <w:rPr>
                <w:rFonts w:ascii="Arial" w:hAnsi="Arial" w:cs="Arial"/>
                <w:color w:val="000000" w:themeColor="text1"/>
                <w:sz w:val="18"/>
                <w:szCs w:val="18"/>
              </w:rPr>
              <w:t>Porto Editora</w:t>
            </w:r>
          </w:p>
        </w:tc>
      </w:tr>
      <w:tr w:rsidR="00CC3FA7" w:rsidRPr="00A16C5E" w14:paraId="4F840EF3" w14:textId="77777777" w:rsidTr="008928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7" w:type="dxa"/>
            <w:vAlign w:val="center"/>
          </w:tcPr>
          <w:p w14:paraId="6B7067F8" w14:textId="77777777" w:rsidR="00CC3FA7" w:rsidRPr="00A16C5E" w:rsidRDefault="00CC3FA7" w:rsidP="000C12B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16C5E">
              <w:rPr>
                <w:rFonts w:ascii="Arial" w:hAnsi="Arial" w:cs="Arial"/>
                <w:color w:val="000000" w:themeColor="text1"/>
                <w:sz w:val="18"/>
                <w:szCs w:val="18"/>
              </w:rPr>
              <w:t>EDUCAÇÃO FÍSICA</w:t>
            </w:r>
          </w:p>
        </w:tc>
        <w:tc>
          <w:tcPr>
            <w:tcW w:w="11709" w:type="dxa"/>
            <w:gridSpan w:val="2"/>
            <w:vAlign w:val="center"/>
          </w:tcPr>
          <w:p w14:paraId="525186D6" w14:textId="77777777" w:rsidR="00CC3FA7" w:rsidRPr="00A16C5E" w:rsidRDefault="00CC3FA7" w:rsidP="000C12B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</w:pPr>
            <w:r w:rsidRPr="00A16C5E"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  <w:t>“</w:t>
            </w:r>
            <w:r w:rsidR="00050A5C"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  <w:t>JOGA! 7/8/9</w:t>
            </w:r>
            <w:r w:rsidRPr="00A16C5E"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  <w:t>”</w:t>
            </w:r>
          </w:p>
          <w:p w14:paraId="1CAE8F3E" w14:textId="77777777" w:rsidR="00CC3FA7" w:rsidRPr="00A16C5E" w:rsidRDefault="00050A5C" w:rsidP="000C12B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Ágata Aranha / Rui Ferreira / Rui Veloso</w:t>
            </w:r>
          </w:p>
          <w:p w14:paraId="6FBA0CA5" w14:textId="77777777" w:rsidR="00CC3FA7" w:rsidRPr="00A16C5E" w:rsidRDefault="00CC3FA7" w:rsidP="000C12B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16C5E">
              <w:rPr>
                <w:rFonts w:ascii="Arial" w:hAnsi="Arial" w:cs="Arial"/>
                <w:color w:val="auto"/>
                <w:sz w:val="18"/>
                <w:szCs w:val="18"/>
              </w:rPr>
              <w:t>Porto Editora</w:t>
            </w:r>
          </w:p>
        </w:tc>
      </w:tr>
    </w:tbl>
    <w:p w14:paraId="183E679B" w14:textId="77777777" w:rsidR="00D65580" w:rsidRDefault="00D65580" w:rsidP="006C6544">
      <w:pPr>
        <w:tabs>
          <w:tab w:val="left" w:pos="10050"/>
        </w:tabs>
        <w:rPr>
          <w:rFonts w:ascii="Arial" w:hAnsi="Arial" w:cs="Arial"/>
          <w:sz w:val="12"/>
          <w:szCs w:val="12"/>
        </w:rPr>
      </w:pPr>
    </w:p>
    <w:p w14:paraId="2D196B4B" w14:textId="77777777" w:rsidR="00D54C74" w:rsidRDefault="00D54C74" w:rsidP="001418EA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4335E8BF" w14:textId="77777777" w:rsidR="00D54C74" w:rsidRDefault="00D54C74" w:rsidP="001418EA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062ED2B0" w14:textId="77777777" w:rsidR="00D54C74" w:rsidRDefault="00D54C74" w:rsidP="001418EA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4D55619C" w14:textId="77777777" w:rsidR="001418EA" w:rsidRPr="00D65580" w:rsidRDefault="001418EA" w:rsidP="001418EA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D65580">
        <w:rPr>
          <w:rFonts w:ascii="Arial" w:hAnsi="Arial" w:cs="Arial"/>
          <w:b/>
          <w:sz w:val="20"/>
          <w:szCs w:val="20"/>
        </w:rPr>
        <w:t>COLÉGIO “A QUINTA DE SINTRA” – 1111541</w:t>
      </w:r>
    </w:p>
    <w:p w14:paraId="5F8E75F0" w14:textId="77777777" w:rsidR="001418EA" w:rsidRPr="007E0018" w:rsidRDefault="001418EA" w:rsidP="001418EA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D65580">
        <w:rPr>
          <w:rFonts w:ascii="Arial" w:hAnsi="Arial" w:cs="Arial"/>
          <w:b/>
          <w:sz w:val="20"/>
          <w:szCs w:val="20"/>
        </w:rPr>
        <w:t>MANUAIS AD</w:t>
      </w:r>
      <w:r w:rsidRPr="007E0018">
        <w:rPr>
          <w:rFonts w:ascii="Arial" w:hAnsi="Arial" w:cs="Arial"/>
          <w:b/>
          <w:sz w:val="20"/>
          <w:szCs w:val="20"/>
        </w:rPr>
        <w:t xml:space="preserve">OTADOS </w:t>
      </w:r>
      <w:r>
        <w:rPr>
          <w:rFonts w:ascii="Arial" w:hAnsi="Arial" w:cs="Arial"/>
          <w:b/>
          <w:sz w:val="20"/>
          <w:szCs w:val="20"/>
        </w:rPr>
        <w:t>–</w:t>
      </w:r>
      <w:r w:rsidRPr="007E0018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3</w:t>
      </w:r>
      <w:r w:rsidRPr="007E0018">
        <w:rPr>
          <w:rFonts w:ascii="Arial" w:hAnsi="Arial" w:cs="Arial"/>
          <w:b/>
          <w:sz w:val="20"/>
          <w:szCs w:val="20"/>
        </w:rPr>
        <w:t>º CICLO</w:t>
      </w:r>
    </w:p>
    <w:p w14:paraId="774F50F9" w14:textId="77777777" w:rsidR="00756BD8" w:rsidRDefault="00756BD8" w:rsidP="00756BD8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Ano letivo 20</w:t>
      </w:r>
      <w:r w:rsidR="00CD6B7F">
        <w:rPr>
          <w:rFonts w:ascii="Arial" w:hAnsi="Arial" w:cs="Arial"/>
          <w:sz w:val="20"/>
          <w:szCs w:val="20"/>
        </w:rPr>
        <w:t>23</w:t>
      </w:r>
      <w:r>
        <w:rPr>
          <w:rFonts w:ascii="Arial" w:hAnsi="Arial" w:cs="Arial"/>
          <w:sz w:val="20"/>
          <w:szCs w:val="20"/>
        </w:rPr>
        <w:t>-202</w:t>
      </w:r>
      <w:r w:rsidR="00CD6B7F">
        <w:rPr>
          <w:rFonts w:ascii="Arial" w:hAnsi="Arial" w:cs="Arial"/>
          <w:sz w:val="20"/>
          <w:szCs w:val="20"/>
        </w:rPr>
        <w:t>4</w:t>
      </w:r>
    </w:p>
    <w:tbl>
      <w:tblPr>
        <w:tblStyle w:val="TabeladeGrelha6Colorida-Destaque51"/>
        <w:tblW w:w="9121" w:type="dxa"/>
        <w:jc w:val="center"/>
        <w:tblLayout w:type="fixed"/>
        <w:tblLook w:val="04A0" w:firstRow="1" w:lastRow="0" w:firstColumn="1" w:lastColumn="0" w:noHBand="0" w:noVBand="1"/>
      </w:tblPr>
      <w:tblGrid>
        <w:gridCol w:w="2521"/>
        <w:gridCol w:w="6600"/>
      </w:tblGrid>
      <w:tr w:rsidR="001418EA" w:rsidRPr="00A16C5E" w14:paraId="6467EAE5" w14:textId="77777777" w:rsidTr="002A05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1" w:type="dxa"/>
            <w:tcBorders>
              <w:top w:val="nil"/>
              <w:left w:val="nil"/>
            </w:tcBorders>
            <w:vAlign w:val="center"/>
          </w:tcPr>
          <w:p w14:paraId="38E26A07" w14:textId="77777777" w:rsidR="001418EA" w:rsidRPr="00A16C5E" w:rsidRDefault="001418EA" w:rsidP="000A6E3E">
            <w:pPr>
              <w:spacing w:line="276" w:lineRule="auto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600" w:type="dxa"/>
          </w:tcPr>
          <w:p w14:paraId="610A54E6" w14:textId="77777777" w:rsidR="001418EA" w:rsidRPr="00A16C5E" w:rsidRDefault="001418EA" w:rsidP="000A6E3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9 </w:t>
            </w:r>
            <w:r w:rsidRPr="00A16C5E">
              <w:rPr>
                <w:rFonts w:ascii="Arial" w:hAnsi="Arial" w:cs="Arial"/>
                <w:color w:val="000000" w:themeColor="text1"/>
                <w:sz w:val="18"/>
                <w:szCs w:val="18"/>
              </w:rPr>
              <w:t>º ANO</w:t>
            </w:r>
          </w:p>
        </w:tc>
      </w:tr>
      <w:tr w:rsidR="001418EA" w:rsidRPr="00A16C5E" w14:paraId="6FF029F4" w14:textId="77777777" w:rsidTr="002A05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1" w:type="dxa"/>
            <w:vAlign w:val="center"/>
          </w:tcPr>
          <w:p w14:paraId="01AB5040" w14:textId="77777777" w:rsidR="001418EA" w:rsidRPr="00A16C5E" w:rsidRDefault="001418EA" w:rsidP="000A6E3E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16C5E">
              <w:rPr>
                <w:rFonts w:ascii="Arial" w:hAnsi="Arial" w:cs="Arial"/>
                <w:color w:val="000000" w:themeColor="text1"/>
                <w:sz w:val="18"/>
                <w:szCs w:val="18"/>
              </w:rPr>
              <w:t>PORTUGUÊS</w:t>
            </w:r>
          </w:p>
        </w:tc>
        <w:tc>
          <w:tcPr>
            <w:tcW w:w="6600" w:type="dxa"/>
          </w:tcPr>
          <w:p w14:paraId="243260CC" w14:textId="77777777" w:rsidR="001418EA" w:rsidRPr="00A16C5E" w:rsidRDefault="001418EA" w:rsidP="000A6E3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>“</w:t>
            </w:r>
            <w:r w:rsidR="000B2007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>Palavra-Chave 9 Português</w:t>
            </w:r>
            <w:r w:rsidRPr="00A16C5E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>”</w:t>
            </w:r>
          </w:p>
          <w:p w14:paraId="3BB838C5" w14:textId="77777777" w:rsidR="001418EA" w:rsidRPr="00A16C5E" w:rsidRDefault="000B2007" w:rsidP="000A6E3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Ana Miguel de Paiva</w:t>
            </w:r>
            <w:r w:rsidR="001418E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/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Bárbara Meireles</w:t>
            </w:r>
            <w:r w:rsidR="001418E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/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Gabriela Almeida / Sónia Junqueira</w:t>
            </w:r>
          </w:p>
          <w:p w14:paraId="2566B310" w14:textId="77777777" w:rsidR="001418EA" w:rsidRPr="00A16C5E" w:rsidRDefault="001418EA" w:rsidP="000A6E3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</w:pPr>
            <w:r w:rsidRPr="00A16C5E">
              <w:rPr>
                <w:rFonts w:ascii="Arial" w:hAnsi="Arial" w:cs="Arial"/>
                <w:color w:val="000000" w:themeColor="text1"/>
                <w:sz w:val="18"/>
                <w:szCs w:val="18"/>
              </w:rPr>
              <w:t>Porto Editora</w:t>
            </w:r>
          </w:p>
        </w:tc>
      </w:tr>
      <w:tr w:rsidR="001418EA" w:rsidRPr="00A16C5E" w14:paraId="7FC6A288" w14:textId="77777777" w:rsidTr="002A0538">
        <w:trPr>
          <w:trHeight w:val="7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1" w:type="dxa"/>
            <w:vAlign w:val="center"/>
          </w:tcPr>
          <w:p w14:paraId="6B8657DF" w14:textId="77777777" w:rsidR="001418EA" w:rsidRPr="00A16C5E" w:rsidRDefault="001418EA" w:rsidP="000A6E3E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16C5E">
              <w:rPr>
                <w:rFonts w:ascii="Arial" w:hAnsi="Arial" w:cs="Arial"/>
                <w:color w:val="000000" w:themeColor="text1"/>
                <w:sz w:val="18"/>
                <w:szCs w:val="18"/>
              </w:rPr>
              <w:t>INGLÊS</w:t>
            </w:r>
          </w:p>
        </w:tc>
        <w:tc>
          <w:tcPr>
            <w:tcW w:w="6600" w:type="dxa"/>
          </w:tcPr>
          <w:p w14:paraId="1BE5E4F3" w14:textId="77777777" w:rsidR="001418EA" w:rsidRPr="00A16C5E" w:rsidRDefault="001418EA" w:rsidP="000A6E3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>“</w:t>
            </w:r>
            <w:r w:rsidR="00DE675C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 xml:space="preserve">Prepare </w:t>
            </w:r>
            <w:proofErr w:type="spellStart"/>
            <w:r w:rsidR="00DE675C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>Level</w:t>
            </w:r>
            <w:proofErr w:type="spellEnd"/>
            <w:r w:rsidR="00DE675C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 xml:space="preserve"> 5</w:t>
            </w:r>
            <w:r w:rsidRPr="00A16C5E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>”</w:t>
            </w:r>
          </w:p>
          <w:p w14:paraId="5D8CF725" w14:textId="77777777" w:rsidR="001418EA" w:rsidRPr="00A16C5E" w:rsidRDefault="00DE675C" w:rsidP="000A6E3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Niki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Joseph</w:t>
            </w:r>
            <w:r w:rsidR="001418E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/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Helen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Chilton</w:t>
            </w:r>
            <w:proofErr w:type="spellEnd"/>
          </w:p>
          <w:p w14:paraId="03F2417A" w14:textId="77777777" w:rsidR="001418EA" w:rsidRPr="00A16C5E" w:rsidRDefault="00F04D10" w:rsidP="000A6E3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Cambridge</w:t>
            </w:r>
          </w:p>
        </w:tc>
      </w:tr>
      <w:tr w:rsidR="001418EA" w:rsidRPr="00A16C5E" w14:paraId="6E75ABFF" w14:textId="77777777" w:rsidTr="002A05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1" w:type="dxa"/>
            <w:vAlign w:val="center"/>
          </w:tcPr>
          <w:p w14:paraId="02564AF9" w14:textId="77777777" w:rsidR="001418EA" w:rsidRPr="00A16C5E" w:rsidRDefault="000B2007" w:rsidP="000A6E3E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FRANCÊS</w:t>
            </w:r>
          </w:p>
        </w:tc>
        <w:tc>
          <w:tcPr>
            <w:tcW w:w="6600" w:type="dxa"/>
          </w:tcPr>
          <w:p w14:paraId="4386E6D5" w14:textId="77777777" w:rsidR="001418EA" w:rsidRPr="00A16C5E" w:rsidRDefault="001418EA" w:rsidP="000A6E3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>“</w:t>
            </w:r>
            <w:proofErr w:type="spellStart"/>
            <w:r w:rsidR="000B2007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>Ça</w:t>
            </w:r>
            <w:proofErr w:type="spellEnd"/>
            <w:r w:rsidR="000B2007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 xml:space="preserve"> Marche! 9</w:t>
            </w:r>
            <w:r w:rsidRPr="00A16C5E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>”</w:t>
            </w:r>
          </w:p>
          <w:p w14:paraId="295251F3" w14:textId="77777777" w:rsidR="001418EA" w:rsidRPr="00A16C5E" w:rsidRDefault="000B2007" w:rsidP="000A6E3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Cristiana Neves</w:t>
            </w:r>
            <w:r w:rsidR="001418EA" w:rsidRPr="00A16C5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/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Mónica Loureiro</w:t>
            </w:r>
            <w:r w:rsidR="001418E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1418EA" w:rsidRPr="00A16C5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/ Suzana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Costa</w:t>
            </w:r>
          </w:p>
          <w:p w14:paraId="561E9637" w14:textId="77777777" w:rsidR="001418EA" w:rsidRPr="00A16C5E" w:rsidRDefault="001418EA" w:rsidP="000A6E3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</w:pPr>
            <w:r w:rsidRPr="00A16C5E">
              <w:rPr>
                <w:rFonts w:ascii="Arial" w:hAnsi="Arial" w:cs="Arial"/>
                <w:color w:val="000000" w:themeColor="text1"/>
                <w:sz w:val="18"/>
                <w:szCs w:val="18"/>
              </w:rPr>
              <w:t>Porto Editora</w:t>
            </w:r>
          </w:p>
        </w:tc>
      </w:tr>
      <w:tr w:rsidR="001418EA" w:rsidRPr="00A16C5E" w14:paraId="57373CCD" w14:textId="77777777" w:rsidTr="002A0538">
        <w:trPr>
          <w:trHeight w:val="8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1" w:type="dxa"/>
            <w:vAlign w:val="center"/>
          </w:tcPr>
          <w:p w14:paraId="335444AE" w14:textId="77777777" w:rsidR="001418EA" w:rsidRPr="00A16C5E" w:rsidRDefault="001418EA" w:rsidP="000A6E3E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16C5E">
              <w:rPr>
                <w:rFonts w:ascii="Arial" w:hAnsi="Arial" w:cs="Arial"/>
                <w:color w:val="000000" w:themeColor="text1"/>
                <w:sz w:val="18"/>
                <w:szCs w:val="18"/>
              </w:rPr>
              <w:t>HISTÓRIA</w:t>
            </w:r>
          </w:p>
        </w:tc>
        <w:tc>
          <w:tcPr>
            <w:tcW w:w="6600" w:type="dxa"/>
          </w:tcPr>
          <w:p w14:paraId="42DBA865" w14:textId="77777777" w:rsidR="001418EA" w:rsidRPr="00A16C5E" w:rsidRDefault="001418EA" w:rsidP="000A6E3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>“</w:t>
            </w:r>
            <w:r w:rsidR="00EF3144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>Vamos à História 9</w:t>
            </w:r>
            <w:r w:rsidRPr="00A16C5E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>”</w:t>
            </w:r>
          </w:p>
          <w:p w14:paraId="7FD7F4B8" w14:textId="77777777" w:rsidR="001418EA" w:rsidRPr="00A16C5E" w:rsidRDefault="00EF3144" w:rsidP="000A6E3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Ana Margarida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Caramez</w:t>
            </w:r>
            <w:proofErr w:type="spellEnd"/>
            <w:r w:rsidR="001418E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/ </w:t>
            </w:r>
            <w:r w:rsidR="000B2007">
              <w:rPr>
                <w:rFonts w:ascii="Arial" w:hAnsi="Arial" w:cs="Arial"/>
                <w:color w:val="000000" w:themeColor="text1"/>
                <w:sz w:val="18"/>
                <w:szCs w:val="18"/>
              </w:rPr>
              <w:t>Ana Margarida Maia</w:t>
            </w:r>
            <w:r w:rsidR="001418E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/ </w:t>
            </w:r>
            <w:r w:rsidR="000B2007">
              <w:rPr>
                <w:rFonts w:ascii="Arial" w:hAnsi="Arial" w:cs="Arial"/>
                <w:color w:val="000000" w:themeColor="text1"/>
                <w:sz w:val="18"/>
                <w:szCs w:val="18"/>
              </w:rPr>
              <w:t>Cristina Maia</w:t>
            </w:r>
          </w:p>
          <w:p w14:paraId="1AD4225E" w14:textId="77777777" w:rsidR="001418EA" w:rsidRPr="00A16C5E" w:rsidRDefault="001418EA" w:rsidP="000A6E3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</w:pPr>
            <w:r w:rsidRPr="00A16C5E">
              <w:rPr>
                <w:rFonts w:ascii="Arial" w:hAnsi="Arial" w:cs="Arial"/>
                <w:color w:val="000000" w:themeColor="text1"/>
                <w:sz w:val="18"/>
                <w:szCs w:val="18"/>
              </w:rPr>
              <w:t>Porto Editora</w:t>
            </w:r>
          </w:p>
        </w:tc>
      </w:tr>
      <w:tr w:rsidR="001418EA" w:rsidRPr="00A16C5E" w14:paraId="64D28A74" w14:textId="77777777" w:rsidTr="002A05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1" w:type="dxa"/>
            <w:vAlign w:val="center"/>
          </w:tcPr>
          <w:p w14:paraId="7D245757" w14:textId="77777777" w:rsidR="001418EA" w:rsidRPr="00A16C5E" w:rsidRDefault="001418EA" w:rsidP="000A6E3E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16C5E">
              <w:rPr>
                <w:rFonts w:ascii="Arial" w:hAnsi="Arial" w:cs="Arial"/>
                <w:color w:val="000000" w:themeColor="text1"/>
                <w:sz w:val="18"/>
                <w:szCs w:val="18"/>
              </w:rPr>
              <w:t>GEOGRAFIA</w:t>
            </w:r>
          </w:p>
        </w:tc>
        <w:tc>
          <w:tcPr>
            <w:tcW w:w="6600" w:type="dxa"/>
          </w:tcPr>
          <w:p w14:paraId="7637A0C2" w14:textId="77777777" w:rsidR="001418EA" w:rsidRPr="00A16C5E" w:rsidRDefault="001418EA" w:rsidP="000A6E3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>“</w:t>
            </w:r>
            <w:r w:rsidR="00CD6B7F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>PLANETA 9</w:t>
            </w:r>
            <w:r w:rsidRPr="00A16C5E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>”</w:t>
            </w:r>
          </w:p>
          <w:p w14:paraId="4F1F31EE" w14:textId="77777777" w:rsidR="001418EA" w:rsidRPr="00A16C5E" w:rsidRDefault="00CD6B7F" w:rsidP="000A6E3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Ana Isabel Costa</w:t>
            </w:r>
            <w:r w:rsidR="001418EA" w:rsidRPr="00A16C5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/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Anabela Santos Boto</w:t>
            </w:r>
            <w:r w:rsidR="001418EA" w:rsidRPr="00A16C5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/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António Lopes</w:t>
            </w:r>
            <w:r w:rsidR="001418E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/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Hélio Pinho</w:t>
            </w:r>
          </w:p>
          <w:p w14:paraId="7ACB503F" w14:textId="77777777" w:rsidR="001418EA" w:rsidRPr="00A16C5E" w:rsidRDefault="001418EA" w:rsidP="000A6E3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</w:pPr>
            <w:r w:rsidRPr="00A16C5E">
              <w:rPr>
                <w:rFonts w:ascii="Arial" w:hAnsi="Arial" w:cs="Arial"/>
                <w:color w:val="000000" w:themeColor="text1"/>
                <w:sz w:val="18"/>
                <w:szCs w:val="18"/>
              </w:rPr>
              <w:t>Porto Editora</w:t>
            </w:r>
          </w:p>
        </w:tc>
      </w:tr>
      <w:tr w:rsidR="001418EA" w:rsidRPr="00A16C5E" w14:paraId="399B069A" w14:textId="77777777" w:rsidTr="002A0538">
        <w:trPr>
          <w:trHeight w:val="8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1" w:type="dxa"/>
            <w:vAlign w:val="center"/>
          </w:tcPr>
          <w:p w14:paraId="7C1670DC" w14:textId="77777777" w:rsidR="001418EA" w:rsidRPr="00A16C5E" w:rsidRDefault="001418EA" w:rsidP="000A6E3E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16C5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MATEMÁTICA </w:t>
            </w:r>
          </w:p>
        </w:tc>
        <w:tc>
          <w:tcPr>
            <w:tcW w:w="6600" w:type="dxa"/>
          </w:tcPr>
          <w:p w14:paraId="03F49745" w14:textId="77777777" w:rsidR="001418EA" w:rsidRPr="00A16C5E" w:rsidRDefault="001418EA" w:rsidP="000A6E3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  <w:t>“Novo Espaço 9</w:t>
            </w:r>
            <w:r w:rsidRPr="00A16C5E"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  <w:t>”</w:t>
            </w:r>
          </w:p>
          <w:p w14:paraId="595BE265" w14:textId="77777777" w:rsidR="001418EA" w:rsidRPr="00A16C5E" w:rsidRDefault="001418EA" w:rsidP="000A6E3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16C5E">
              <w:rPr>
                <w:rFonts w:ascii="Arial" w:hAnsi="Arial" w:cs="Arial"/>
                <w:color w:val="auto"/>
                <w:sz w:val="18"/>
                <w:szCs w:val="18"/>
              </w:rPr>
              <w:t>Belmiro Costa / Ermelinda Rodrigues</w:t>
            </w:r>
          </w:p>
          <w:p w14:paraId="35091C9A" w14:textId="77777777" w:rsidR="001418EA" w:rsidRPr="00A16C5E" w:rsidRDefault="001418EA" w:rsidP="000A6E3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16C5E">
              <w:rPr>
                <w:rFonts w:ascii="Arial" w:hAnsi="Arial" w:cs="Arial"/>
                <w:color w:val="auto"/>
                <w:sz w:val="18"/>
                <w:szCs w:val="18"/>
              </w:rPr>
              <w:t>Porto Editora</w:t>
            </w:r>
          </w:p>
        </w:tc>
      </w:tr>
      <w:tr w:rsidR="001418EA" w:rsidRPr="00A16C5E" w14:paraId="423D880A" w14:textId="77777777" w:rsidTr="002A05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1" w:type="dxa"/>
            <w:vAlign w:val="center"/>
          </w:tcPr>
          <w:p w14:paraId="0B5926CD" w14:textId="77777777" w:rsidR="001418EA" w:rsidRPr="00A16C5E" w:rsidRDefault="001418EA" w:rsidP="000A6E3E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16C5E">
              <w:rPr>
                <w:rFonts w:ascii="Arial" w:hAnsi="Arial" w:cs="Arial"/>
                <w:color w:val="000000" w:themeColor="text1"/>
                <w:sz w:val="18"/>
                <w:szCs w:val="18"/>
              </w:rPr>
              <w:t>CIÊNCIAS NATURAIS</w:t>
            </w:r>
          </w:p>
        </w:tc>
        <w:tc>
          <w:tcPr>
            <w:tcW w:w="6600" w:type="dxa"/>
          </w:tcPr>
          <w:p w14:paraId="76324CAD" w14:textId="77777777" w:rsidR="001418EA" w:rsidRPr="00A16C5E" w:rsidRDefault="001418EA" w:rsidP="000A6E3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>“</w:t>
            </w:r>
            <w:proofErr w:type="spellStart"/>
            <w:r w:rsidR="00CD6B7F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>BIOCienTIC</w:t>
            </w:r>
            <w:proofErr w:type="spellEnd"/>
            <w:r w:rsidRPr="00A16C5E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>”</w:t>
            </w:r>
          </w:p>
          <w:p w14:paraId="02B4909F" w14:textId="77777777" w:rsidR="001418EA" w:rsidRPr="00A16C5E" w:rsidRDefault="00CD6B7F" w:rsidP="000A6E3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José Salsa</w:t>
            </w:r>
            <w:r w:rsidR="001418E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/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Rui Cunha</w:t>
            </w:r>
          </w:p>
          <w:p w14:paraId="641CDC55" w14:textId="77777777" w:rsidR="001418EA" w:rsidRPr="00A16C5E" w:rsidRDefault="00CD6B7F" w:rsidP="000A6E3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Porto Editora</w:t>
            </w:r>
          </w:p>
        </w:tc>
      </w:tr>
      <w:tr w:rsidR="001418EA" w:rsidRPr="00A16C5E" w14:paraId="749BEDFC" w14:textId="77777777" w:rsidTr="002A0538">
        <w:trPr>
          <w:trHeight w:val="8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1" w:type="dxa"/>
            <w:vAlign w:val="center"/>
          </w:tcPr>
          <w:p w14:paraId="4D98CC56" w14:textId="77777777" w:rsidR="001418EA" w:rsidRPr="00A16C5E" w:rsidRDefault="001418EA" w:rsidP="000A6E3E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16C5E">
              <w:rPr>
                <w:rFonts w:ascii="Arial" w:hAnsi="Arial" w:cs="Arial"/>
                <w:color w:val="000000" w:themeColor="text1"/>
                <w:sz w:val="18"/>
                <w:szCs w:val="18"/>
              </w:rPr>
              <w:t>FÍSICO-QUÍMICA</w:t>
            </w:r>
          </w:p>
        </w:tc>
        <w:tc>
          <w:tcPr>
            <w:tcW w:w="6600" w:type="dxa"/>
          </w:tcPr>
          <w:p w14:paraId="79E3DDE0" w14:textId="77777777" w:rsidR="001418EA" w:rsidRPr="00A16C5E" w:rsidRDefault="001418EA" w:rsidP="000A6E3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  <w:t>“</w:t>
            </w:r>
            <w:r w:rsidR="00CD6B7F"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  <w:t>Experimenta</w:t>
            </w:r>
            <w:r w:rsidRPr="00A16C5E"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  <w:t>”</w:t>
            </w:r>
          </w:p>
          <w:p w14:paraId="35C3C406" w14:textId="77777777" w:rsidR="001418EA" w:rsidRPr="00A16C5E" w:rsidRDefault="001418EA" w:rsidP="000A6E3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16C5E">
              <w:rPr>
                <w:rFonts w:ascii="Arial" w:hAnsi="Arial" w:cs="Arial"/>
                <w:color w:val="auto"/>
                <w:sz w:val="18"/>
                <w:szCs w:val="18"/>
              </w:rPr>
              <w:t xml:space="preserve">Carlos </w:t>
            </w:r>
            <w:r w:rsidR="00CD6B7F">
              <w:rPr>
                <w:rFonts w:ascii="Arial" w:hAnsi="Arial" w:cs="Arial"/>
                <w:color w:val="auto"/>
                <w:sz w:val="18"/>
                <w:szCs w:val="18"/>
              </w:rPr>
              <w:t>Brás</w:t>
            </w:r>
            <w:r w:rsidRPr="00A16C5E">
              <w:rPr>
                <w:rFonts w:ascii="Arial" w:hAnsi="Arial" w:cs="Arial"/>
                <w:color w:val="auto"/>
                <w:sz w:val="18"/>
                <w:szCs w:val="18"/>
              </w:rPr>
              <w:t xml:space="preserve"> / </w:t>
            </w:r>
            <w:r w:rsidR="00CD6B7F">
              <w:rPr>
                <w:rFonts w:ascii="Arial" w:hAnsi="Arial" w:cs="Arial"/>
                <w:color w:val="auto"/>
                <w:sz w:val="18"/>
                <w:szCs w:val="18"/>
              </w:rPr>
              <w:t>Duarte Nuno Januário / Eliana do Carmo Correia</w:t>
            </w:r>
          </w:p>
          <w:p w14:paraId="3243F85E" w14:textId="77777777" w:rsidR="001418EA" w:rsidRPr="00A16C5E" w:rsidRDefault="001418EA" w:rsidP="000A6E3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16C5E">
              <w:rPr>
                <w:rFonts w:ascii="Arial" w:hAnsi="Arial" w:cs="Arial"/>
                <w:color w:val="000000" w:themeColor="text1"/>
                <w:sz w:val="18"/>
                <w:szCs w:val="18"/>
              </w:rPr>
              <w:t>Porto Editora</w:t>
            </w:r>
          </w:p>
        </w:tc>
      </w:tr>
      <w:tr w:rsidR="001418EA" w:rsidRPr="00A16C5E" w14:paraId="43501C19" w14:textId="77777777" w:rsidTr="002A05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1" w:type="dxa"/>
            <w:vAlign w:val="center"/>
          </w:tcPr>
          <w:p w14:paraId="1D05D376" w14:textId="77777777" w:rsidR="001418EA" w:rsidRPr="00A16C5E" w:rsidRDefault="001418EA" w:rsidP="000A6E3E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16C5E">
              <w:rPr>
                <w:rFonts w:ascii="Arial" w:hAnsi="Arial" w:cs="Arial"/>
                <w:color w:val="000000" w:themeColor="text1"/>
                <w:sz w:val="18"/>
                <w:szCs w:val="18"/>
              </w:rPr>
              <w:t>EDUCAÇÃO VISUAL</w:t>
            </w:r>
          </w:p>
        </w:tc>
        <w:tc>
          <w:tcPr>
            <w:tcW w:w="6600" w:type="dxa"/>
            <w:vAlign w:val="center"/>
          </w:tcPr>
          <w:p w14:paraId="038E138A" w14:textId="77777777" w:rsidR="001418EA" w:rsidRPr="00A16C5E" w:rsidRDefault="001418EA" w:rsidP="001418E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</w:pPr>
            <w:r w:rsidRPr="00A16C5E"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  <w:t>“Manual de Educação Visual – 7/8/9”</w:t>
            </w:r>
          </w:p>
          <w:p w14:paraId="7C90350D" w14:textId="77777777" w:rsidR="001418EA" w:rsidRPr="00A16C5E" w:rsidRDefault="001418EA" w:rsidP="001418E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16C5E">
              <w:rPr>
                <w:rFonts w:ascii="Arial" w:hAnsi="Arial" w:cs="Arial"/>
                <w:color w:val="auto"/>
                <w:sz w:val="18"/>
                <w:szCs w:val="18"/>
              </w:rPr>
              <w:t xml:space="preserve">António Modesto / Cláudia Alves / Maria </w:t>
            </w:r>
            <w:proofErr w:type="spellStart"/>
            <w:r w:rsidRPr="00A16C5E">
              <w:rPr>
                <w:rFonts w:ascii="Arial" w:hAnsi="Arial" w:cs="Arial"/>
                <w:color w:val="auto"/>
                <w:sz w:val="18"/>
                <w:szCs w:val="18"/>
              </w:rPr>
              <w:t>Ferrand</w:t>
            </w:r>
            <w:proofErr w:type="spellEnd"/>
            <w:r w:rsidRPr="00A16C5E">
              <w:rPr>
                <w:rFonts w:ascii="Arial" w:hAnsi="Arial" w:cs="Arial"/>
                <w:color w:val="auto"/>
                <w:sz w:val="18"/>
                <w:szCs w:val="18"/>
              </w:rPr>
              <w:t xml:space="preserve"> Porto Editora</w:t>
            </w:r>
          </w:p>
        </w:tc>
      </w:tr>
      <w:tr w:rsidR="001418EA" w:rsidRPr="00A16C5E" w14:paraId="4D53D70C" w14:textId="77777777" w:rsidTr="002A0538">
        <w:trPr>
          <w:trHeight w:val="5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1" w:type="dxa"/>
            <w:vAlign w:val="center"/>
          </w:tcPr>
          <w:p w14:paraId="7352C5F8" w14:textId="77777777" w:rsidR="001418EA" w:rsidRPr="00A16C5E" w:rsidRDefault="001418EA" w:rsidP="000A6E3E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16C5E">
              <w:rPr>
                <w:rFonts w:ascii="Arial" w:hAnsi="Arial" w:cs="Arial"/>
                <w:color w:val="000000" w:themeColor="text1"/>
                <w:sz w:val="18"/>
                <w:szCs w:val="18"/>
              </w:rPr>
              <w:t>EDUCAÇÃO FÍSICA</w:t>
            </w:r>
          </w:p>
        </w:tc>
        <w:tc>
          <w:tcPr>
            <w:tcW w:w="6600" w:type="dxa"/>
            <w:vAlign w:val="center"/>
          </w:tcPr>
          <w:p w14:paraId="4981A198" w14:textId="77777777" w:rsidR="001418EA" w:rsidRPr="00A16C5E" w:rsidRDefault="001418EA" w:rsidP="001418E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</w:pPr>
            <w:r w:rsidRPr="00A16C5E"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  <w:t>“Jogo Limpo 7/8/9”</w:t>
            </w:r>
          </w:p>
          <w:p w14:paraId="0D2130A5" w14:textId="77777777" w:rsidR="001418EA" w:rsidRPr="00A16C5E" w:rsidRDefault="001418EA" w:rsidP="001418E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16C5E">
              <w:rPr>
                <w:rFonts w:ascii="Arial" w:hAnsi="Arial" w:cs="Arial"/>
                <w:color w:val="auto"/>
                <w:sz w:val="18"/>
                <w:szCs w:val="18"/>
              </w:rPr>
              <w:t>José David D. Costa Porto Editora</w:t>
            </w:r>
          </w:p>
        </w:tc>
      </w:tr>
    </w:tbl>
    <w:p w14:paraId="246DCE8A" w14:textId="77777777" w:rsidR="001418EA" w:rsidRPr="006C6544" w:rsidRDefault="001418EA" w:rsidP="006C6544">
      <w:pPr>
        <w:tabs>
          <w:tab w:val="left" w:pos="10050"/>
        </w:tabs>
        <w:rPr>
          <w:rFonts w:ascii="Arial" w:hAnsi="Arial" w:cs="Arial"/>
          <w:sz w:val="12"/>
          <w:szCs w:val="12"/>
        </w:rPr>
      </w:pPr>
    </w:p>
    <w:sectPr w:rsidR="001418EA" w:rsidRPr="006C6544" w:rsidSect="00F802B9">
      <w:footerReference w:type="default" r:id="rId7"/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CEFD0" w14:textId="77777777" w:rsidR="00080269" w:rsidRDefault="00080269" w:rsidP="00424956">
      <w:pPr>
        <w:spacing w:after="0" w:line="240" w:lineRule="auto"/>
      </w:pPr>
      <w:r>
        <w:separator/>
      </w:r>
    </w:p>
  </w:endnote>
  <w:endnote w:type="continuationSeparator" w:id="0">
    <w:p w14:paraId="56AB1CB6" w14:textId="77777777" w:rsidR="00080269" w:rsidRDefault="00080269" w:rsidP="00424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11F34" w14:textId="77777777" w:rsidR="00424956" w:rsidRPr="00424956" w:rsidRDefault="00424956">
    <w:pPr>
      <w:pStyle w:val="Rodap"/>
      <w:rPr>
        <w:rFonts w:ascii="Arial" w:hAnsi="Arial" w:cs="Arial"/>
        <w:b/>
      </w:rPr>
    </w:pPr>
    <w:r w:rsidRPr="00424956">
      <w:rPr>
        <w:rFonts w:ascii="Arial" w:hAnsi="Arial" w:cs="Arial"/>
        <w:b/>
      </w:rPr>
      <w:t>NOTA: Quando os manuais adotados tiverem Caderno de Ativid</w:t>
    </w:r>
    <w:r w:rsidR="00D87C32">
      <w:rPr>
        <w:rFonts w:ascii="Arial" w:hAnsi="Arial" w:cs="Arial"/>
        <w:b/>
      </w:rPr>
      <w:t>ades devem ambos ser adquiridos.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934B0" w14:textId="77777777" w:rsidR="00080269" w:rsidRDefault="00080269" w:rsidP="00424956">
      <w:pPr>
        <w:spacing w:after="0" w:line="240" w:lineRule="auto"/>
      </w:pPr>
      <w:r>
        <w:separator/>
      </w:r>
    </w:p>
  </w:footnote>
  <w:footnote w:type="continuationSeparator" w:id="0">
    <w:p w14:paraId="43D03BA2" w14:textId="77777777" w:rsidR="00080269" w:rsidRDefault="00080269" w:rsidP="004249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D102A7"/>
    <w:multiLevelType w:val="hybridMultilevel"/>
    <w:tmpl w:val="D7A2E21C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143461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1A0"/>
    <w:rsid w:val="00006426"/>
    <w:rsid w:val="00016562"/>
    <w:rsid w:val="00050A5C"/>
    <w:rsid w:val="00080269"/>
    <w:rsid w:val="00085B9F"/>
    <w:rsid w:val="000A12F2"/>
    <w:rsid w:val="000B2007"/>
    <w:rsid w:val="000C06E2"/>
    <w:rsid w:val="000F5B9C"/>
    <w:rsid w:val="00133DCB"/>
    <w:rsid w:val="001418EA"/>
    <w:rsid w:val="0014478B"/>
    <w:rsid w:val="00146DCB"/>
    <w:rsid w:val="00150DD4"/>
    <w:rsid w:val="00155D42"/>
    <w:rsid w:val="0018178F"/>
    <w:rsid w:val="00183ED8"/>
    <w:rsid w:val="00186EEF"/>
    <w:rsid w:val="001966BF"/>
    <w:rsid w:val="001C5C2A"/>
    <w:rsid w:val="001D03EB"/>
    <w:rsid w:val="0020461C"/>
    <w:rsid w:val="002307F5"/>
    <w:rsid w:val="00241F93"/>
    <w:rsid w:val="002A0538"/>
    <w:rsid w:val="002A4383"/>
    <w:rsid w:val="002B2DA2"/>
    <w:rsid w:val="002F4515"/>
    <w:rsid w:val="0031309F"/>
    <w:rsid w:val="003554F9"/>
    <w:rsid w:val="00381CE1"/>
    <w:rsid w:val="00397689"/>
    <w:rsid w:val="003E05AD"/>
    <w:rsid w:val="003E7084"/>
    <w:rsid w:val="00424956"/>
    <w:rsid w:val="004335D6"/>
    <w:rsid w:val="00482D2B"/>
    <w:rsid w:val="004930B1"/>
    <w:rsid w:val="004C34A7"/>
    <w:rsid w:val="004F5DAD"/>
    <w:rsid w:val="00510C67"/>
    <w:rsid w:val="00542B46"/>
    <w:rsid w:val="00551F11"/>
    <w:rsid w:val="005A1913"/>
    <w:rsid w:val="005A7DE8"/>
    <w:rsid w:val="005E27FA"/>
    <w:rsid w:val="006C6544"/>
    <w:rsid w:val="006F16E5"/>
    <w:rsid w:val="0074762B"/>
    <w:rsid w:val="007538B1"/>
    <w:rsid w:val="00756BD8"/>
    <w:rsid w:val="0078433A"/>
    <w:rsid w:val="007E0018"/>
    <w:rsid w:val="008261D3"/>
    <w:rsid w:val="00832D25"/>
    <w:rsid w:val="00850E69"/>
    <w:rsid w:val="00867FD0"/>
    <w:rsid w:val="00887B24"/>
    <w:rsid w:val="008B1EB6"/>
    <w:rsid w:val="008B214D"/>
    <w:rsid w:val="008C76ED"/>
    <w:rsid w:val="008D488A"/>
    <w:rsid w:val="008E24BD"/>
    <w:rsid w:val="008E564C"/>
    <w:rsid w:val="009031C8"/>
    <w:rsid w:val="00925601"/>
    <w:rsid w:val="0094745D"/>
    <w:rsid w:val="009475B6"/>
    <w:rsid w:val="0098457C"/>
    <w:rsid w:val="009B3614"/>
    <w:rsid w:val="009E4A8C"/>
    <w:rsid w:val="009F7FE0"/>
    <w:rsid w:val="00A16C5E"/>
    <w:rsid w:val="00A20E86"/>
    <w:rsid w:val="00A33CC1"/>
    <w:rsid w:val="00A839FA"/>
    <w:rsid w:val="00A857F1"/>
    <w:rsid w:val="00AA6C07"/>
    <w:rsid w:val="00AB1E39"/>
    <w:rsid w:val="00B07836"/>
    <w:rsid w:val="00B2312A"/>
    <w:rsid w:val="00B547D2"/>
    <w:rsid w:val="00B8227A"/>
    <w:rsid w:val="00BA0DC7"/>
    <w:rsid w:val="00BB1F7E"/>
    <w:rsid w:val="00BE34B8"/>
    <w:rsid w:val="00BF1DF1"/>
    <w:rsid w:val="00BF4D5D"/>
    <w:rsid w:val="00C166E9"/>
    <w:rsid w:val="00C32DF2"/>
    <w:rsid w:val="00CB3952"/>
    <w:rsid w:val="00CC3FA7"/>
    <w:rsid w:val="00CD6B7F"/>
    <w:rsid w:val="00D1341F"/>
    <w:rsid w:val="00D21BCA"/>
    <w:rsid w:val="00D23B4C"/>
    <w:rsid w:val="00D54C74"/>
    <w:rsid w:val="00D65580"/>
    <w:rsid w:val="00D76B5D"/>
    <w:rsid w:val="00D812D2"/>
    <w:rsid w:val="00D87C32"/>
    <w:rsid w:val="00D935F3"/>
    <w:rsid w:val="00DD445E"/>
    <w:rsid w:val="00DE675C"/>
    <w:rsid w:val="00DF093D"/>
    <w:rsid w:val="00DF3E28"/>
    <w:rsid w:val="00E2133E"/>
    <w:rsid w:val="00E221A0"/>
    <w:rsid w:val="00E24A56"/>
    <w:rsid w:val="00E35641"/>
    <w:rsid w:val="00E83C8C"/>
    <w:rsid w:val="00EA40BB"/>
    <w:rsid w:val="00EE1070"/>
    <w:rsid w:val="00EF3144"/>
    <w:rsid w:val="00F04D10"/>
    <w:rsid w:val="00F07662"/>
    <w:rsid w:val="00F802B9"/>
    <w:rsid w:val="00FA63D1"/>
    <w:rsid w:val="00FC79F4"/>
    <w:rsid w:val="00FF4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BE728"/>
  <w15:docId w15:val="{FA76364B-544F-4389-82FD-6398B894E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7B24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E22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eGrelha6Colorida-Destaque51">
    <w:name w:val="Tabela de Grelha 6 Colorida - Destaque 51"/>
    <w:basedOn w:val="Tabelanormal"/>
    <w:uiPriority w:val="51"/>
    <w:rsid w:val="00DF3E2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PargrafodaLista">
    <w:name w:val="List Paragraph"/>
    <w:basedOn w:val="Normal"/>
    <w:uiPriority w:val="34"/>
    <w:qFormat/>
    <w:rsid w:val="00016562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4249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24956"/>
  </w:style>
  <w:style w:type="paragraph" w:styleId="Rodap">
    <w:name w:val="footer"/>
    <w:basedOn w:val="Normal"/>
    <w:link w:val="RodapCarter"/>
    <w:uiPriority w:val="99"/>
    <w:unhideWhenUsed/>
    <w:rsid w:val="004249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424956"/>
  </w:style>
  <w:style w:type="paragraph" w:styleId="Textodebalo">
    <w:name w:val="Balloon Text"/>
    <w:basedOn w:val="Normal"/>
    <w:link w:val="TextodebaloCarter"/>
    <w:uiPriority w:val="99"/>
    <w:semiHidden/>
    <w:unhideWhenUsed/>
    <w:rsid w:val="00D54C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54C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9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903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Mário Durão</dc:creator>
  <cp:lastModifiedBy>Patricio Serrão</cp:lastModifiedBy>
  <cp:revision>2</cp:revision>
  <cp:lastPrinted>2019-06-17T10:37:00Z</cp:lastPrinted>
  <dcterms:created xsi:type="dcterms:W3CDTF">2023-07-04T15:08:00Z</dcterms:created>
  <dcterms:modified xsi:type="dcterms:W3CDTF">2023-07-04T15:08:00Z</dcterms:modified>
</cp:coreProperties>
</file>